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BDD6" w14:textId="77777777"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E487736" w14:textId="77777777"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121C7E" w14:textId="2454C778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63751E68" w14:textId="77777777" w:rsidR="00C82414" w:rsidRPr="00A8538C" w:rsidRDefault="00C8241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DC11B9" w14:textId="0A64145E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bookmarkStart w:id="0" w:name="_Hlk195530026"/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8C55A5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="008C55A5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="00136436" w:rsidRPr="00136436">
        <w:rPr>
          <w:rFonts w:ascii="Times New Roman" w:hAnsi="Times New Roman" w:cs="Times New Roman"/>
          <w:sz w:val="24"/>
          <w:szCs w:val="24"/>
        </w:rPr>
        <w:t>поисково-оценочн</w:t>
      </w:r>
      <w:r w:rsidR="00C82414">
        <w:rPr>
          <w:rFonts w:ascii="Times New Roman" w:hAnsi="Times New Roman" w:cs="Times New Roman"/>
          <w:sz w:val="24"/>
          <w:szCs w:val="24"/>
        </w:rPr>
        <w:t>ых скважин в Таймырском, Долгано-Ненецком автономном округе</w:t>
      </w:r>
      <w:r w:rsidR="00136436" w:rsidRPr="00136436">
        <w:rPr>
          <w:rFonts w:ascii="Times New Roman" w:hAnsi="Times New Roman" w:cs="Times New Roman"/>
          <w:sz w:val="24"/>
          <w:szCs w:val="24"/>
        </w:rPr>
        <w:t xml:space="preserve"> </w:t>
      </w:r>
      <w:r w:rsidR="00136436" w:rsidRPr="00344121">
        <w:rPr>
          <w:rFonts w:ascii="Times New Roman" w:hAnsi="Times New Roman" w:cs="Times New Roman"/>
          <w:sz w:val="24"/>
          <w:szCs w:val="24"/>
        </w:rPr>
        <w:t>в 202</w:t>
      </w:r>
      <w:r w:rsidR="00136436">
        <w:rPr>
          <w:rFonts w:ascii="Times New Roman" w:hAnsi="Times New Roman" w:cs="Times New Roman"/>
          <w:sz w:val="24"/>
          <w:szCs w:val="24"/>
        </w:rPr>
        <w:t>6</w:t>
      </w:r>
      <w:r w:rsidR="00136436" w:rsidRPr="00344121">
        <w:rPr>
          <w:rFonts w:ascii="Times New Roman" w:hAnsi="Times New Roman" w:cs="Times New Roman"/>
          <w:sz w:val="24"/>
          <w:szCs w:val="24"/>
        </w:rPr>
        <w:t>-202</w:t>
      </w:r>
      <w:r w:rsidR="00136436">
        <w:rPr>
          <w:rFonts w:ascii="Times New Roman" w:hAnsi="Times New Roman" w:cs="Times New Roman"/>
          <w:sz w:val="24"/>
          <w:szCs w:val="24"/>
        </w:rPr>
        <w:t>7</w:t>
      </w:r>
      <w:r w:rsidR="00136436" w:rsidRPr="00344121">
        <w:rPr>
          <w:rFonts w:ascii="Times New Roman" w:hAnsi="Times New Roman" w:cs="Times New Roman"/>
          <w:sz w:val="24"/>
          <w:szCs w:val="24"/>
        </w:rPr>
        <w:t xml:space="preserve"> гг.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7A0BB1A" w14:textId="77777777" w:rsidR="00FD2855" w:rsidRPr="005627ED" w:rsidRDefault="00FD2855" w:rsidP="00F04AAB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i/>
          <w:sz w:val="24"/>
          <w:u w:val="single"/>
        </w:rPr>
      </w:pPr>
      <w:r w:rsidRPr="005627ED">
        <w:rPr>
          <w:rFonts w:ascii="Times New Roman" w:hAnsi="Times New Roman"/>
          <w:b/>
          <w:bCs/>
          <w:i/>
          <w:sz w:val="24"/>
          <w:u w:val="single"/>
        </w:rPr>
        <w:t>Общие положения</w:t>
      </w:r>
    </w:p>
    <w:p w14:paraId="5C36A691" w14:textId="748B45FE" w:rsidR="00FD2855" w:rsidRPr="00344121" w:rsidRDefault="00AE5280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4121">
        <w:rPr>
          <w:rFonts w:ascii="Times New Roman" w:hAnsi="Times New Roman" w:cs="Times New Roman"/>
          <w:sz w:val="24"/>
          <w:szCs w:val="24"/>
          <w:u w:val="single"/>
        </w:rPr>
        <w:t>1.1</w:t>
      </w:r>
      <w:r w:rsidR="005627ED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AF37EF" w:rsidRPr="0034412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FD2855" w:rsidRPr="00344121">
        <w:rPr>
          <w:rFonts w:ascii="Times New Roman" w:hAnsi="Times New Roman" w:cs="Times New Roman"/>
          <w:sz w:val="24"/>
          <w:szCs w:val="24"/>
          <w:u w:val="single"/>
        </w:rPr>
        <w:t>Предмет закупки.</w:t>
      </w:r>
    </w:p>
    <w:p w14:paraId="0834A6CB" w14:textId="4AEA94A1" w:rsidR="00344121" w:rsidRPr="00344121" w:rsidRDefault="00C82414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Pr="0067156D">
        <w:rPr>
          <w:rFonts w:ascii="Times New Roman" w:hAnsi="Times New Roman" w:cs="Times New Roman"/>
          <w:sz w:val="24"/>
          <w:szCs w:val="24"/>
        </w:rPr>
        <w:t>бурения</w:t>
      </w:r>
      <w:r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Pr="00136436">
        <w:rPr>
          <w:rFonts w:ascii="Times New Roman" w:hAnsi="Times New Roman" w:cs="Times New Roman"/>
          <w:sz w:val="24"/>
          <w:szCs w:val="24"/>
        </w:rPr>
        <w:t>поисково-оценочн</w:t>
      </w:r>
      <w:r>
        <w:rPr>
          <w:rFonts w:ascii="Times New Roman" w:hAnsi="Times New Roman" w:cs="Times New Roman"/>
          <w:sz w:val="24"/>
          <w:szCs w:val="24"/>
        </w:rPr>
        <w:t>ых скважин в Таймырском, Долгано-Ненецком автономном округе</w:t>
      </w:r>
      <w:r w:rsidRPr="00136436">
        <w:rPr>
          <w:rFonts w:ascii="Times New Roman" w:hAnsi="Times New Roman" w:cs="Times New Roman"/>
          <w:sz w:val="24"/>
          <w:szCs w:val="24"/>
        </w:rPr>
        <w:t xml:space="preserve"> </w:t>
      </w:r>
      <w:r w:rsidRPr="00344121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44121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4121">
        <w:rPr>
          <w:rFonts w:ascii="Times New Roman" w:hAnsi="Times New Roman" w:cs="Times New Roman"/>
          <w:sz w:val="24"/>
          <w:szCs w:val="24"/>
        </w:rPr>
        <w:t xml:space="preserve"> гг.</w:t>
      </w:r>
      <w:r w:rsidR="00344121" w:rsidRPr="00344121">
        <w:rPr>
          <w:rFonts w:ascii="Times New Roman" w:hAnsi="Times New Roman" w:cs="Times New Roman"/>
          <w:sz w:val="24"/>
          <w:szCs w:val="24"/>
        </w:rPr>
        <w:t>;</w:t>
      </w:r>
    </w:p>
    <w:p w14:paraId="49CE8F69" w14:textId="5E79A33E" w:rsidR="00344121" w:rsidRPr="00344121" w:rsidRDefault="00344121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24177">
        <w:rPr>
          <w:rFonts w:ascii="Times New Roman" w:hAnsi="Times New Roman" w:cs="Times New Roman"/>
          <w:sz w:val="24"/>
          <w:szCs w:val="24"/>
          <w:u w:val="single"/>
        </w:rPr>
        <w:t>1.2.</w:t>
      </w:r>
      <w:r w:rsidR="00A241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344121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</w:t>
      </w:r>
      <w:proofErr w:type="spellStart"/>
      <w:r w:rsidRPr="0034412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34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12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34412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19DE6625" w14:textId="1F1C777D" w:rsidR="005B6A9C" w:rsidRPr="00A24177" w:rsidRDefault="005B6A9C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Hlk81566523"/>
      <w:r w:rsidRPr="00A2417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44121" w:rsidRPr="00A2417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F37EF" w:rsidRPr="00A241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Лот</w:t>
      </w:r>
      <w:r w:rsidR="00C82414">
        <w:rPr>
          <w:rFonts w:ascii="Times New Roman" w:hAnsi="Times New Roman" w:cs="Times New Roman"/>
          <w:sz w:val="24"/>
          <w:szCs w:val="24"/>
          <w:u w:val="single"/>
        </w:rPr>
        <w:t>ы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 xml:space="preserve"> закупки:</w:t>
      </w:r>
    </w:p>
    <w:p w14:paraId="1486F3F7" w14:textId="6FE73007" w:rsidR="00B00645" w:rsidRDefault="00B00645" w:rsidP="00B0064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D3FDB">
        <w:rPr>
          <w:rFonts w:ascii="Times New Roman" w:hAnsi="Times New Roman" w:cs="Times New Roman"/>
          <w:sz w:val="24"/>
          <w:szCs w:val="24"/>
        </w:rPr>
        <w:t xml:space="preserve">Лот № </w:t>
      </w:r>
      <w:r w:rsidR="00984284">
        <w:rPr>
          <w:rFonts w:ascii="Times New Roman" w:hAnsi="Times New Roman" w:cs="Times New Roman"/>
          <w:sz w:val="24"/>
          <w:szCs w:val="24"/>
        </w:rPr>
        <w:t>1</w:t>
      </w:r>
      <w:r w:rsidRPr="00AD3FDB">
        <w:rPr>
          <w:rFonts w:ascii="Times New Roman" w:hAnsi="Times New Roman" w:cs="Times New Roman"/>
          <w:sz w:val="24"/>
          <w:szCs w:val="24"/>
        </w:rPr>
        <w:t>:</w:t>
      </w:r>
      <w:r w:rsidRPr="00344121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Pr="0067156D">
        <w:rPr>
          <w:rFonts w:ascii="Times New Roman" w:hAnsi="Times New Roman" w:cs="Times New Roman"/>
          <w:sz w:val="24"/>
          <w:szCs w:val="24"/>
        </w:rPr>
        <w:t>бурения</w:t>
      </w:r>
      <w:r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Pr="00136436">
        <w:rPr>
          <w:rFonts w:ascii="Times New Roman" w:hAnsi="Times New Roman" w:cs="Times New Roman"/>
          <w:sz w:val="24"/>
          <w:szCs w:val="24"/>
        </w:rPr>
        <w:t xml:space="preserve">поисково-оценочной скважины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00645">
        <w:rPr>
          <w:rFonts w:ascii="Times New Roman" w:hAnsi="Times New Roman" w:cs="Times New Roman"/>
          <w:sz w:val="24"/>
          <w:szCs w:val="24"/>
        </w:rPr>
        <w:t xml:space="preserve"> Восточно-Песчаного </w:t>
      </w:r>
      <w:r w:rsidRPr="00344121">
        <w:rPr>
          <w:rFonts w:ascii="Times New Roman" w:hAnsi="Times New Roman" w:cs="Times New Roman"/>
          <w:sz w:val="24"/>
          <w:szCs w:val="24"/>
        </w:rPr>
        <w:t>лицензионного участка в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44121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4121">
        <w:rPr>
          <w:rFonts w:ascii="Times New Roman" w:hAnsi="Times New Roman" w:cs="Times New Roman"/>
          <w:sz w:val="24"/>
          <w:szCs w:val="24"/>
        </w:rPr>
        <w:t xml:space="preserve"> гг.</w:t>
      </w:r>
    </w:p>
    <w:p w14:paraId="4806AB08" w14:textId="77BD530D" w:rsidR="00344121" w:rsidRDefault="00344121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D3FDB">
        <w:rPr>
          <w:rFonts w:ascii="Times New Roman" w:hAnsi="Times New Roman" w:cs="Times New Roman"/>
          <w:sz w:val="24"/>
          <w:szCs w:val="24"/>
        </w:rPr>
        <w:t>Лот является неделимым.</w:t>
      </w:r>
      <w:r w:rsidRPr="00A2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121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</w:p>
    <w:bookmarkEnd w:id="1"/>
    <w:p w14:paraId="2861CBD8" w14:textId="609C7F1D" w:rsidR="00B00645" w:rsidRPr="009502C4" w:rsidRDefault="003F7A7D" w:rsidP="001A0B86">
      <w:pPr>
        <w:spacing w:after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417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44121" w:rsidRPr="00A2417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F37EF" w:rsidRPr="00A241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Объем</w:t>
      </w:r>
      <w:r w:rsidR="00C27A34" w:rsidRPr="00A24177">
        <w:rPr>
          <w:rFonts w:ascii="Times New Roman" w:hAnsi="Times New Roman" w:cs="Times New Roman"/>
          <w:sz w:val="24"/>
          <w:szCs w:val="24"/>
          <w:u w:val="single"/>
        </w:rPr>
        <w:t xml:space="preserve"> и сроки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 xml:space="preserve"> выполнения работ:</w:t>
      </w:r>
      <w:bookmarkStart w:id="2" w:name="_Hlk81567613"/>
      <w:bookmarkStart w:id="3" w:name="_Hlk158317891"/>
      <w:bookmarkStart w:id="4" w:name="_Hlk195532392"/>
    </w:p>
    <w:tbl>
      <w:tblPr>
        <w:tblpPr w:leftFromText="180" w:rightFromText="180" w:vertAnchor="text" w:tblpX="-44"/>
        <w:tblW w:w="10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706"/>
        <w:gridCol w:w="1412"/>
        <w:gridCol w:w="2402"/>
        <w:gridCol w:w="1502"/>
        <w:gridCol w:w="9"/>
        <w:gridCol w:w="18"/>
      </w:tblGrid>
      <w:tr w:rsidR="00B00645" w:rsidRPr="008F01F8" w14:paraId="3D6D357D" w14:textId="77777777" w:rsidTr="00685978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5D2BE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Наименование отходов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2A27C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Объём отходов бурения, м3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8203241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8F01F8">
              <w:rPr>
                <w:rFonts w:ascii="Times New Roman" w:eastAsia="Times New Roman" w:hAnsi="Times New Roman" w:cs="Times New Roman"/>
              </w:rPr>
              <w:t>обилизаци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34E532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Ориентировочные сроки выполнения работ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6497320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</w:t>
            </w:r>
            <w:r w:rsidRPr="008F01F8">
              <w:rPr>
                <w:rFonts w:ascii="Times New Roman" w:eastAsia="Times New Roman" w:hAnsi="Times New Roman" w:cs="Times New Roman"/>
              </w:rPr>
              <w:t>мобилизаци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AD262CC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4251396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00645" w:rsidRPr="008F01F8" w14:paraId="142337D8" w14:textId="77777777" w:rsidTr="00685978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9C7A4" w14:textId="77777777" w:rsidR="00B00645" w:rsidRPr="008F01F8" w:rsidRDefault="00B00645" w:rsidP="00685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8F01F8">
              <w:rPr>
                <w:rFonts w:ascii="Times New Roman" w:hAnsi="Times New Roman" w:cs="Times New Roman"/>
              </w:rPr>
              <w:t xml:space="preserve">ламы буровые при бурении, связанном с добычей сырой нефти, малоопасные </w:t>
            </w:r>
          </w:p>
          <w:p w14:paraId="095CA025" w14:textId="77777777" w:rsidR="00B00645" w:rsidRPr="008F01F8" w:rsidRDefault="00B00645" w:rsidP="006859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hAnsi="Times New Roman" w:cs="Times New Roman"/>
              </w:rPr>
              <w:t>(</w:t>
            </w:r>
            <w:hyperlink r:id="rId8">
              <w:r w:rsidRPr="008F01F8">
                <w:rPr>
                  <w:rFonts w:ascii="Times New Roman" w:hAnsi="Times New Roman" w:cs="Times New Roman"/>
                </w:rPr>
                <w:t>2 91 120 01 39 4</w:t>
              </w:r>
            </w:hyperlink>
            <w:r w:rsidRPr="008F01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85C72" w14:textId="411689EE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456,33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17F5350" w14:textId="77777777" w:rsidR="00B00645" w:rsidRPr="00697F14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>20.</w:t>
            </w:r>
            <w:r>
              <w:rPr>
                <w:rFonts w:ascii="Times New Roman" w:eastAsia="Times New Roman" w:hAnsi="Times New Roman" w:cs="Times New Roman"/>
              </w:rPr>
              <w:t>03</w:t>
            </w:r>
            <w:r w:rsidRPr="00697F14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697F14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 w:rsidRPr="00697F14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697F14">
              <w:rPr>
                <w:rFonts w:ascii="Times New Roman" w:eastAsia="Times New Roman" w:hAnsi="Times New Roman" w:cs="Times New Roman"/>
              </w:rPr>
              <w:t>.2026</w:t>
            </w:r>
          </w:p>
        </w:tc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BEBFE" w14:textId="43FD0B3D" w:rsidR="00B00645" w:rsidRPr="00697F14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697F1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09</w:t>
            </w:r>
            <w:r w:rsidRPr="00697F14">
              <w:rPr>
                <w:rFonts w:ascii="Times New Roman" w:eastAsia="Times New Roman" w:hAnsi="Times New Roman" w:cs="Times New Roman"/>
              </w:rPr>
              <w:t>.2026-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29</w:t>
            </w:r>
            <w:r w:rsidRPr="00697F1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697F14">
              <w:rPr>
                <w:rFonts w:ascii="Times New Roman" w:eastAsia="Times New Roman" w:hAnsi="Times New Roman" w:cs="Times New Roman"/>
              </w:rPr>
              <w:t>.2026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A89577F" w14:textId="77777777" w:rsidR="00B00645" w:rsidRPr="00697F14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 w:rsidRPr="00697F14">
              <w:rPr>
                <w:rFonts w:ascii="Times New Roman" w:eastAsia="Times New Roman" w:hAnsi="Times New Roman" w:cs="Times New Roman"/>
              </w:rPr>
              <w:t>.02.202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1EE9661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90BC8CD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0645" w:rsidRPr="008F01F8" w14:paraId="270B90AC" w14:textId="77777777" w:rsidTr="00685978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21C02" w14:textId="77777777" w:rsidR="00B00645" w:rsidRDefault="00B00645" w:rsidP="00685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285E">
              <w:rPr>
                <w:rFonts w:ascii="Times New Roman" w:hAnsi="Times New Roman" w:cs="Times New Roman"/>
              </w:rPr>
              <w:t>астворы буровые при бурении нефтяных скважин отработанные, малоопасные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9285E">
              <w:rPr>
                <w:rFonts w:ascii="Times New Roman" w:hAnsi="Times New Roman" w:cs="Times New Roman"/>
              </w:rPr>
              <w:t>2 91 110 01 39 4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93798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F684E7" w14:textId="77777777" w:rsidR="00B00645" w:rsidRPr="006C7E4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58515" w14:textId="77777777" w:rsidR="00B00645" w:rsidRPr="006C7E4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0DF576F" w14:textId="77777777" w:rsidR="00B00645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32A313D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AFCB00" w14:textId="77777777" w:rsidR="00B00645" w:rsidRPr="008F01F8" w:rsidRDefault="00B00645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D60E4F" w14:textId="47AE9EBF" w:rsidR="00D56C0B" w:rsidRPr="00D56C0B" w:rsidRDefault="00D56C0B" w:rsidP="003B2EA7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56C0B">
        <w:rPr>
          <w:rFonts w:ascii="Times New Roman" w:hAnsi="Times New Roman"/>
          <w:sz w:val="24"/>
          <w:szCs w:val="24"/>
        </w:rPr>
        <w:t xml:space="preserve">Утилизация отходов бурения запроектирована непосредственно в </w:t>
      </w:r>
      <w:proofErr w:type="spellStart"/>
      <w:r w:rsidRPr="00D56C0B">
        <w:rPr>
          <w:rFonts w:ascii="Times New Roman" w:hAnsi="Times New Roman"/>
          <w:sz w:val="24"/>
          <w:szCs w:val="24"/>
        </w:rPr>
        <w:t>шламонакопителе</w:t>
      </w:r>
      <w:proofErr w:type="spellEnd"/>
      <w:r w:rsidRPr="00D56C0B">
        <w:rPr>
          <w:rFonts w:ascii="Times New Roman" w:hAnsi="Times New Roman"/>
          <w:sz w:val="24"/>
          <w:szCs w:val="24"/>
        </w:rPr>
        <w:t>.</w:t>
      </w:r>
    </w:p>
    <w:p w14:paraId="1611BA21" w14:textId="77777777" w:rsidR="00551F31" w:rsidRPr="003B2EA7" w:rsidRDefault="00551F31" w:rsidP="00551F31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2EA7">
        <w:rPr>
          <w:rFonts w:ascii="Times New Roman" w:hAnsi="Times New Roman"/>
          <w:b/>
          <w:sz w:val="24"/>
          <w:szCs w:val="24"/>
        </w:rPr>
        <w:t>Метод утилизации - получение технического грунта путем замешивания отходов бурения с минеральными добавками с извлечением гидроизоляционного материала</w:t>
      </w:r>
      <w:r>
        <w:rPr>
          <w:rFonts w:ascii="Times New Roman" w:hAnsi="Times New Roman"/>
          <w:b/>
          <w:sz w:val="24"/>
          <w:szCs w:val="24"/>
        </w:rPr>
        <w:t xml:space="preserve"> либо аналогичные</w:t>
      </w:r>
      <w:r w:rsidRPr="003B2EA7">
        <w:rPr>
          <w:rFonts w:ascii="Times New Roman" w:hAnsi="Times New Roman"/>
          <w:b/>
          <w:sz w:val="24"/>
          <w:szCs w:val="24"/>
        </w:rPr>
        <w:t>.</w:t>
      </w:r>
    </w:p>
    <w:p w14:paraId="3C173DFC" w14:textId="699C04BB" w:rsidR="009502C4" w:rsidRPr="003B2EA7" w:rsidRDefault="009502C4" w:rsidP="003B2EA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Утилизация отходов бурения производится по месту образования отходов бурения</w:t>
      </w:r>
      <w:r w:rsidR="003908FE">
        <w:rPr>
          <w:rFonts w:ascii="Times New Roman" w:hAnsi="Times New Roman"/>
          <w:sz w:val="24"/>
          <w:szCs w:val="24"/>
        </w:rPr>
        <w:t xml:space="preserve"> на п</w:t>
      </w:r>
      <w:r w:rsidR="003908FE" w:rsidRPr="003908FE">
        <w:rPr>
          <w:rFonts w:ascii="Times New Roman" w:hAnsi="Times New Roman"/>
          <w:sz w:val="24"/>
          <w:szCs w:val="24"/>
        </w:rPr>
        <w:t>лощадк</w:t>
      </w:r>
      <w:r w:rsidR="00C82414">
        <w:rPr>
          <w:rFonts w:ascii="Times New Roman" w:hAnsi="Times New Roman"/>
          <w:sz w:val="24"/>
          <w:szCs w:val="24"/>
        </w:rPr>
        <w:t xml:space="preserve">ах </w:t>
      </w:r>
      <w:r w:rsidR="00136436" w:rsidRPr="00136436">
        <w:rPr>
          <w:rFonts w:ascii="Times New Roman" w:hAnsi="Times New Roman" w:cs="Times New Roman"/>
          <w:sz w:val="24"/>
          <w:szCs w:val="24"/>
        </w:rPr>
        <w:t>поисково-оценочн</w:t>
      </w:r>
      <w:r w:rsidR="00C82414">
        <w:rPr>
          <w:rFonts w:ascii="Times New Roman" w:hAnsi="Times New Roman" w:cs="Times New Roman"/>
          <w:sz w:val="24"/>
          <w:szCs w:val="24"/>
        </w:rPr>
        <w:t xml:space="preserve">ых </w:t>
      </w:r>
      <w:r w:rsidR="00136436" w:rsidRPr="00136436">
        <w:rPr>
          <w:rFonts w:ascii="Times New Roman" w:hAnsi="Times New Roman" w:cs="Times New Roman"/>
          <w:sz w:val="24"/>
          <w:szCs w:val="24"/>
        </w:rPr>
        <w:t>скважин</w:t>
      </w:r>
      <w:r w:rsidR="00136436">
        <w:rPr>
          <w:rFonts w:ascii="Times New Roman" w:hAnsi="Times New Roman" w:cs="Times New Roman"/>
          <w:sz w:val="24"/>
          <w:szCs w:val="24"/>
        </w:rPr>
        <w:t xml:space="preserve">, </w:t>
      </w:r>
      <w:r w:rsidR="003908FE" w:rsidRPr="003908FE">
        <w:rPr>
          <w:rFonts w:ascii="Times New Roman" w:hAnsi="Times New Roman"/>
          <w:sz w:val="24"/>
          <w:szCs w:val="24"/>
        </w:rPr>
        <w:t>Таймырского Долгано-Ненецкого автономного округа, Красноярского края</w:t>
      </w:r>
      <w:r w:rsidR="003908FE">
        <w:rPr>
          <w:rFonts w:ascii="Times New Roman" w:hAnsi="Times New Roman"/>
          <w:sz w:val="24"/>
          <w:szCs w:val="24"/>
        </w:rPr>
        <w:t>. Объект</w:t>
      </w:r>
      <w:r w:rsidR="00C82414">
        <w:rPr>
          <w:rFonts w:ascii="Times New Roman" w:hAnsi="Times New Roman"/>
          <w:sz w:val="24"/>
          <w:szCs w:val="24"/>
        </w:rPr>
        <w:t>ы</w:t>
      </w:r>
      <w:r w:rsidR="003908FE">
        <w:rPr>
          <w:rFonts w:ascii="Times New Roman" w:hAnsi="Times New Roman"/>
          <w:sz w:val="24"/>
          <w:szCs w:val="24"/>
        </w:rPr>
        <w:t xml:space="preserve"> наход</w:t>
      </w:r>
      <w:r w:rsidR="00C82414">
        <w:rPr>
          <w:rFonts w:ascii="Times New Roman" w:hAnsi="Times New Roman"/>
          <w:sz w:val="24"/>
          <w:szCs w:val="24"/>
        </w:rPr>
        <w:t xml:space="preserve">ятся </w:t>
      </w:r>
      <w:r w:rsidR="003908FE">
        <w:rPr>
          <w:rFonts w:ascii="Times New Roman" w:hAnsi="Times New Roman"/>
          <w:sz w:val="24"/>
          <w:szCs w:val="24"/>
        </w:rPr>
        <w:t>в автономии.</w:t>
      </w:r>
    </w:p>
    <w:p w14:paraId="22F4E90F" w14:textId="77777777" w:rsidR="00C82414" w:rsidRDefault="009502C4" w:rsidP="009502C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Полученны</w:t>
      </w:r>
      <w:r w:rsidR="00FF25F7">
        <w:rPr>
          <w:rFonts w:ascii="Times New Roman" w:hAnsi="Times New Roman"/>
          <w:sz w:val="24"/>
          <w:szCs w:val="24"/>
        </w:rPr>
        <w:t>й</w:t>
      </w:r>
      <w:r w:rsidRPr="009502C4">
        <w:rPr>
          <w:rFonts w:ascii="Times New Roman" w:hAnsi="Times New Roman"/>
          <w:sz w:val="24"/>
          <w:szCs w:val="24"/>
        </w:rPr>
        <w:t xml:space="preserve"> в результате утилизации продукт </w:t>
      </w:r>
      <w:r w:rsidR="00AD3FDB">
        <w:rPr>
          <w:rFonts w:ascii="Times New Roman" w:hAnsi="Times New Roman"/>
          <w:sz w:val="24"/>
          <w:szCs w:val="24"/>
        </w:rPr>
        <w:t>используется для</w:t>
      </w:r>
      <w:r w:rsidRPr="009502C4">
        <w:rPr>
          <w:rFonts w:ascii="Times New Roman" w:hAnsi="Times New Roman"/>
          <w:sz w:val="24"/>
          <w:szCs w:val="24"/>
        </w:rPr>
        <w:t xml:space="preserve"> рекультивации шламового амбара на площадке скважины</w:t>
      </w:r>
      <w:r w:rsidRPr="00A618F8">
        <w:rPr>
          <w:rFonts w:ascii="Times New Roman" w:hAnsi="Times New Roman"/>
          <w:sz w:val="24"/>
          <w:szCs w:val="24"/>
        </w:rPr>
        <w:t xml:space="preserve">. </w:t>
      </w:r>
    </w:p>
    <w:p w14:paraId="43DB2FF3" w14:textId="076E298D" w:rsidR="009B782A" w:rsidRDefault="00E1232C" w:rsidP="003908FE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A618F8">
        <w:rPr>
          <w:rFonts w:ascii="Times New Roman" w:hAnsi="Times New Roman"/>
          <w:sz w:val="24"/>
          <w:szCs w:val="24"/>
        </w:rPr>
        <w:t>В процессе рекультивации амбара необходима выемка гидроизоляционного материала (</w:t>
      </w:r>
      <w:r w:rsidR="00837E5B" w:rsidRPr="00A618F8">
        <w:rPr>
          <w:rFonts w:ascii="Times New Roman" w:hAnsi="Times New Roman" w:cs="Times New Roman"/>
          <w:sz w:val="24"/>
          <w:szCs w:val="24"/>
        </w:rPr>
        <w:t>~</w:t>
      </w:r>
      <w:r w:rsidR="00C82414">
        <w:rPr>
          <w:rFonts w:ascii="Times New Roman" w:hAnsi="Times New Roman"/>
          <w:sz w:val="24"/>
          <w:szCs w:val="24"/>
        </w:rPr>
        <w:t>7000</w:t>
      </w:r>
      <w:r w:rsidRPr="00A618F8">
        <w:rPr>
          <w:rFonts w:ascii="Times New Roman" w:hAnsi="Times New Roman"/>
          <w:sz w:val="24"/>
          <w:szCs w:val="24"/>
        </w:rPr>
        <w:t xml:space="preserve"> м</w:t>
      </w:r>
      <w:r w:rsidRPr="00A618F8">
        <w:rPr>
          <w:rFonts w:ascii="Times New Roman" w:hAnsi="Times New Roman"/>
          <w:sz w:val="24"/>
          <w:szCs w:val="24"/>
          <w:vertAlign w:val="superscript"/>
        </w:rPr>
        <w:t>2</w:t>
      </w:r>
      <w:r w:rsidRPr="00A618F8">
        <w:rPr>
          <w:rFonts w:ascii="Times New Roman" w:hAnsi="Times New Roman"/>
          <w:sz w:val="24"/>
          <w:szCs w:val="24"/>
        </w:rPr>
        <w:t>) и пиломатериалов/досок (</w:t>
      </w:r>
      <w:r w:rsidR="00837E5B" w:rsidRPr="00A618F8">
        <w:rPr>
          <w:rFonts w:ascii="Times New Roman" w:hAnsi="Times New Roman" w:cs="Times New Roman"/>
          <w:sz w:val="24"/>
          <w:szCs w:val="24"/>
        </w:rPr>
        <w:t>~</w:t>
      </w:r>
      <w:r w:rsidR="00C82414">
        <w:rPr>
          <w:rFonts w:ascii="Times New Roman" w:hAnsi="Times New Roman"/>
          <w:sz w:val="24"/>
          <w:szCs w:val="24"/>
        </w:rPr>
        <w:t>80</w:t>
      </w:r>
      <w:r w:rsidRPr="00A618F8">
        <w:rPr>
          <w:rFonts w:ascii="Times New Roman" w:hAnsi="Times New Roman"/>
          <w:sz w:val="24"/>
          <w:szCs w:val="24"/>
        </w:rPr>
        <w:t xml:space="preserve"> м</w:t>
      </w:r>
      <w:r w:rsidRPr="00A618F8">
        <w:rPr>
          <w:rFonts w:ascii="Times New Roman" w:hAnsi="Times New Roman"/>
          <w:sz w:val="24"/>
          <w:szCs w:val="24"/>
          <w:vertAlign w:val="superscript"/>
        </w:rPr>
        <w:t>3</w:t>
      </w:r>
      <w:r w:rsidRPr="00A618F8">
        <w:rPr>
          <w:rFonts w:ascii="Times New Roman" w:hAnsi="Times New Roman"/>
          <w:sz w:val="24"/>
          <w:szCs w:val="24"/>
        </w:rPr>
        <w:t>).</w:t>
      </w:r>
      <w:bookmarkStart w:id="5" w:name="_Hlk117090237"/>
      <w:bookmarkEnd w:id="2"/>
      <w:bookmarkEnd w:id="3"/>
      <w:r w:rsidR="00C82414">
        <w:rPr>
          <w:rFonts w:ascii="Times New Roman" w:hAnsi="Times New Roman"/>
          <w:sz w:val="24"/>
          <w:szCs w:val="24"/>
        </w:rPr>
        <w:t xml:space="preserve"> </w:t>
      </w:r>
      <w:r w:rsidR="003908FE" w:rsidRPr="003908FE">
        <w:rPr>
          <w:rFonts w:ascii="Times New Roman" w:hAnsi="Times New Roman"/>
          <w:sz w:val="24"/>
          <w:szCs w:val="24"/>
        </w:rPr>
        <w:t xml:space="preserve">Объем </w:t>
      </w:r>
      <w:r w:rsidR="003908FE">
        <w:rPr>
          <w:rFonts w:ascii="Times New Roman" w:hAnsi="Times New Roman"/>
          <w:sz w:val="24"/>
          <w:szCs w:val="24"/>
        </w:rPr>
        <w:t>работ</w:t>
      </w:r>
      <w:r w:rsidR="003908FE" w:rsidRPr="003908FE">
        <w:rPr>
          <w:rFonts w:ascii="Times New Roman" w:hAnsi="Times New Roman"/>
          <w:sz w:val="24"/>
          <w:szCs w:val="24"/>
        </w:rPr>
        <w:t xml:space="preserve"> является ориентировочным и уточнится в процессе передачи работ.</w:t>
      </w:r>
    </w:p>
    <w:p w14:paraId="14E2ED98" w14:textId="77777777" w:rsidR="00C82414" w:rsidRPr="001972C9" w:rsidRDefault="00B9285E" w:rsidP="003908FE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972C9">
        <w:rPr>
          <w:rFonts w:ascii="Times New Roman" w:hAnsi="Times New Roman"/>
          <w:b/>
          <w:sz w:val="24"/>
          <w:szCs w:val="24"/>
        </w:rPr>
        <w:t>Р</w:t>
      </w:r>
      <w:r w:rsidR="002C1A1C" w:rsidRPr="001972C9">
        <w:rPr>
          <w:rFonts w:ascii="Times New Roman" w:hAnsi="Times New Roman"/>
          <w:b/>
          <w:sz w:val="24"/>
          <w:szCs w:val="24"/>
        </w:rPr>
        <w:t>асстояние от площадки скважины до песчаного карьера</w:t>
      </w:r>
      <w:r w:rsidR="00C82414" w:rsidRPr="001972C9">
        <w:rPr>
          <w:rFonts w:ascii="Times New Roman" w:hAnsi="Times New Roman"/>
          <w:b/>
          <w:sz w:val="24"/>
          <w:szCs w:val="24"/>
        </w:rPr>
        <w:t>:</w:t>
      </w:r>
    </w:p>
    <w:p w14:paraId="5337FD06" w14:textId="1B5318DD" w:rsidR="00B00645" w:rsidRDefault="00B00645" w:rsidP="00B0064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лоту №</w:t>
      </w:r>
      <w:r w:rsidR="00A6736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ориентировочно 64 км</w:t>
      </w:r>
      <w:r w:rsidR="00042D11">
        <w:rPr>
          <w:rFonts w:ascii="Times New Roman" w:hAnsi="Times New Roman"/>
          <w:sz w:val="24"/>
          <w:szCs w:val="24"/>
        </w:rPr>
        <w:t>.</w:t>
      </w:r>
    </w:p>
    <w:bookmarkEnd w:id="4"/>
    <w:p w14:paraId="7190998C" w14:textId="13CF7E6D" w:rsidR="003908FE" w:rsidRPr="002C1A1C" w:rsidRDefault="003908FE" w:rsidP="003908F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3908FE">
        <w:rPr>
          <w:rFonts w:ascii="Times New Roman" w:hAnsi="Times New Roman"/>
          <w:color w:val="FF0000"/>
          <w:sz w:val="24"/>
          <w:szCs w:val="24"/>
        </w:rPr>
        <w:t xml:space="preserve">Переоформление лицензии с целью внесения фактического места осуществления деятельности необходимо осуществить до </w:t>
      </w:r>
      <w:bookmarkStart w:id="6" w:name="_Hlk195532350"/>
      <w:r w:rsidR="007675C7">
        <w:rPr>
          <w:rFonts w:ascii="Times New Roman" w:hAnsi="Times New Roman"/>
          <w:color w:val="FF0000"/>
          <w:sz w:val="24"/>
          <w:szCs w:val="24"/>
        </w:rPr>
        <w:t>01</w:t>
      </w:r>
      <w:r w:rsidR="006C7E48">
        <w:rPr>
          <w:rFonts w:ascii="Times New Roman" w:hAnsi="Times New Roman"/>
          <w:color w:val="FF0000"/>
          <w:sz w:val="24"/>
          <w:szCs w:val="24"/>
        </w:rPr>
        <w:t>.</w:t>
      </w:r>
      <w:r w:rsidR="001972C9">
        <w:rPr>
          <w:rFonts w:ascii="Times New Roman" w:hAnsi="Times New Roman"/>
          <w:color w:val="FF0000"/>
          <w:sz w:val="24"/>
          <w:szCs w:val="24"/>
        </w:rPr>
        <w:t>10</w:t>
      </w:r>
      <w:r w:rsidRPr="003908FE">
        <w:rPr>
          <w:rFonts w:ascii="Times New Roman" w:hAnsi="Times New Roman"/>
          <w:color w:val="FF0000"/>
          <w:sz w:val="24"/>
          <w:szCs w:val="24"/>
        </w:rPr>
        <w:t>.202</w:t>
      </w:r>
      <w:r w:rsidR="006C7E48">
        <w:rPr>
          <w:rFonts w:ascii="Times New Roman" w:hAnsi="Times New Roman"/>
          <w:color w:val="FF0000"/>
          <w:sz w:val="24"/>
          <w:szCs w:val="24"/>
        </w:rPr>
        <w:t>6</w:t>
      </w:r>
      <w:r w:rsidRPr="003908FE">
        <w:rPr>
          <w:rFonts w:ascii="Times New Roman" w:hAnsi="Times New Roman"/>
          <w:color w:val="FF0000"/>
          <w:sz w:val="24"/>
          <w:szCs w:val="24"/>
        </w:rPr>
        <w:t xml:space="preserve"> г.</w:t>
      </w:r>
      <w:bookmarkEnd w:id="6"/>
    </w:p>
    <w:p w14:paraId="4ACB5D1C" w14:textId="58DBF9B9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7" w:name="_GoBack"/>
      <w:bookmarkEnd w:id="5"/>
      <w:bookmarkEnd w:id="7"/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14:paraId="76BFE139" w14:textId="47F36F67" w:rsidR="00B2481B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lastRenderedPageBreak/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</w:t>
      </w:r>
      <w:r w:rsidR="002C1A1C">
        <w:rPr>
          <w:rFonts w:ascii="Times New Roman" w:eastAsia="Times New Roman" w:hAnsi="Times New Roman"/>
          <w:sz w:val="24"/>
          <w:szCs w:val="24"/>
        </w:rPr>
        <w:t>, песка</w:t>
      </w:r>
      <w:r w:rsidRPr="000B4509">
        <w:rPr>
          <w:rFonts w:ascii="Times New Roman" w:eastAsia="Times New Roman" w:hAnsi="Times New Roman"/>
          <w:sz w:val="24"/>
          <w:szCs w:val="24"/>
        </w:rPr>
        <w:t>, техники, оборудования и персонала,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1E5CE2">
        <w:rPr>
          <w:rFonts w:ascii="Times New Roman" w:eastAsia="Times New Roman" w:hAnsi="Times New Roman"/>
          <w:sz w:val="24"/>
          <w:szCs w:val="24"/>
        </w:rPr>
        <w:t>ЗИП и топлива</w:t>
      </w:r>
      <w:r w:rsidR="0068486F">
        <w:rPr>
          <w:rFonts w:ascii="Times New Roman" w:eastAsia="Times New Roman" w:hAnsi="Times New Roman"/>
          <w:sz w:val="24"/>
          <w:szCs w:val="24"/>
        </w:rPr>
        <w:t>,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 w:rsidR="00AD3FDB">
        <w:rPr>
          <w:rFonts w:ascii="Times New Roman" w:eastAsia="Times New Roman" w:hAnsi="Times New Roman"/>
          <w:sz w:val="24"/>
          <w:szCs w:val="24"/>
        </w:rPr>
        <w:t>.</w:t>
      </w:r>
    </w:p>
    <w:p w14:paraId="5BDE6F13" w14:textId="1EBDC01B" w:rsidR="00AD3FDB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</w:t>
      </w:r>
      <w:r w:rsidR="00AD3FD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783E31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D72247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7675C7">
        <w:rPr>
          <w:rFonts w:ascii="Times New Roman" w:eastAsia="Times New Roman" w:hAnsi="Times New Roman"/>
          <w:sz w:val="24"/>
          <w:szCs w:val="24"/>
        </w:rPr>
        <w:t>70</w:t>
      </w:r>
      <w:r>
        <w:rPr>
          <w:rFonts w:ascii="Times New Roman" w:eastAsia="Times New Roman" w:hAnsi="Times New Roman"/>
          <w:sz w:val="24"/>
          <w:szCs w:val="24"/>
        </w:rPr>
        <w:t xml:space="preserve"> календарны</w:t>
      </w:r>
      <w:r w:rsidR="0080673B"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sz w:val="24"/>
          <w:szCs w:val="24"/>
        </w:rPr>
        <w:t xml:space="preserve"> д</w:t>
      </w:r>
      <w:r w:rsidR="0080673B">
        <w:rPr>
          <w:rFonts w:ascii="Times New Roman" w:eastAsia="Times New Roman" w:hAnsi="Times New Roman"/>
          <w:sz w:val="24"/>
          <w:szCs w:val="24"/>
        </w:rPr>
        <w:t>ень</w:t>
      </w:r>
      <w:r>
        <w:rPr>
          <w:rFonts w:ascii="Times New Roman" w:eastAsia="Times New Roman" w:hAnsi="Times New Roman"/>
          <w:sz w:val="24"/>
          <w:szCs w:val="24"/>
        </w:rPr>
        <w:t xml:space="preserve"> с момента </w:t>
      </w:r>
      <w:r w:rsidRPr="00164111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14:paraId="65C86F7B" w14:textId="364F34DC" w:rsidR="00B2481B" w:rsidRPr="00AD3FDB" w:rsidRDefault="003908FE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/>
          <w:sz w:val="24"/>
          <w:szCs w:val="24"/>
          <w:u w:val="single"/>
        </w:rPr>
        <w:t>6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. </w:t>
      </w:r>
      <w:r w:rsidR="00B2481B"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14:paraId="5569AD94" w14:textId="77777777" w:rsidR="00B2481B" w:rsidRPr="000B4509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5234F62F" w14:textId="09C583BF" w:rsidR="00B2481B" w:rsidRPr="000B4509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FB365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FB365C">
        <w:rPr>
          <w:rFonts w:ascii="Times New Roman" w:eastAsia="Times New Roman" w:hAnsi="Times New Roman"/>
          <w:color w:val="000000" w:themeColor="text1"/>
          <w:sz w:val="24"/>
          <w:szCs w:val="24"/>
        </w:rPr>
        <w:t>+</w:t>
      </w:r>
      <w:r w:rsidR="00AD3FDB">
        <w:rPr>
          <w:rFonts w:ascii="Times New Roman" w:eastAsia="Times New Roman" w:hAnsi="Times New Roman"/>
          <w:color w:val="000000" w:themeColor="text1"/>
          <w:sz w:val="24"/>
          <w:szCs w:val="24"/>
        </w:rPr>
        <w:t>50</w:t>
      </w:r>
      <w:r w:rsidRPr="00FB365C">
        <w:rPr>
          <w:rFonts w:ascii="Times New Roman" w:eastAsia="Times New Roman" w:hAnsi="Times New Roman"/>
          <w:sz w:val="24"/>
          <w:szCs w:val="24"/>
        </w:rPr>
        <w:t>%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от общего объема выполнения Работ </w:t>
      </w:r>
      <w:r>
        <w:rPr>
          <w:rFonts w:ascii="Times New Roman" w:eastAsia="Times New Roman" w:hAnsi="Times New Roman"/>
          <w:sz w:val="24"/>
          <w:szCs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eastAsia="Times New Roman" w:hAnsi="Times New Roman"/>
          <w:sz w:val="24"/>
          <w:szCs w:val="24"/>
        </w:rPr>
        <w:t>.</w:t>
      </w:r>
    </w:p>
    <w:p w14:paraId="54D546BC" w14:textId="1DA7CD7E" w:rsidR="00B2481B" w:rsidRPr="006D1120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Опцион в сторону уменьшения: -</w:t>
      </w:r>
      <w:r w:rsidR="00AD3FDB">
        <w:rPr>
          <w:rFonts w:ascii="Times New Roman" w:eastAsia="Times New Roman" w:hAnsi="Times New Roman"/>
          <w:sz w:val="24"/>
          <w:szCs w:val="24"/>
        </w:rPr>
        <w:t>50</w:t>
      </w:r>
      <w:r w:rsidRPr="000B4509">
        <w:rPr>
          <w:rFonts w:ascii="Times New Roman" w:eastAsia="Times New Roman" w:hAnsi="Times New Roman"/>
          <w:sz w:val="24"/>
          <w:szCs w:val="24"/>
        </w:rPr>
        <w:t>% от общего объема выполнения Работ.</w:t>
      </w:r>
    </w:p>
    <w:p w14:paraId="5A49F106" w14:textId="3123CE9E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14:paraId="44A6FD8E" w14:textId="5BD318F7" w:rsidR="00C95111" w:rsidRPr="003908FE" w:rsidRDefault="00AA06C3" w:rsidP="003908FE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3908FE">
        <w:rPr>
          <w:rFonts w:ascii="Times New Roman" w:eastAsia="Times New Roman" w:hAnsi="Times New Roman"/>
          <w:sz w:val="24"/>
          <w:szCs w:val="24"/>
        </w:rPr>
        <w:t>Исполнитель</w:t>
      </w:r>
      <w:r w:rsidR="00B2481B" w:rsidRPr="003908FE">
        <w:rPr>
          <w:rFonts w:ascii="Times New Roman" w:eastAsia="Times New Roman" w:hAnsi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 w:rsidRPr="003908FE">
        <w:rPr>
          <w:rFonts w:ascii="Times New Roman" w:eastAsia="Times New Roman" w:hAnsi="Times New Roman"/>
          <w:sz w:val="24"/>
          <w:szCs w:val="24"/>
        </w:rPr>
        <w:t>Исполнитель</w:t>
      </w:r>
      <w:r w:rsidR="00B2481B" w:rsidRPr="003908FE">
        <w:rPr>
          <w:rFonts w:ascii="Times New Roman" w:eastAsia="Times New Roman" w:hAnsi="Times New Roman"/>
          <w:sz w:val="24"/>
          <w:szCs w:val="24"/>
        </w:rPr>
        <w:t xml:space="preserve"> в рабочем порядке устраняет все недостатки, выявленные Заказчиком</w:t>
      </w:r>
      <w:r w:rsidR="00C86C0B" w:rsidRPr="003908FE">
        <w:rPr>
          <w:rFonts w:ascii="Times New Roman" w:eastAsia="Times New Roman" w:hAnsi="Times New Roman"/>
          <w:sz w:val="24"/>
          <w:szCs w:val="24"/>
        </w:rPr>
        <w:t xml:space="preserve"> до полного устранения предмета претензии</w:t>
      </w:r>
      <w:r w:rsidR="00B2481B" w:rsidRPr="003908FE">
        <w:rPr>
          <w:rFonts w:ascii="Times New Roman" w:eastAsia="Times New Roman" w:hAnsi="Times New Roman"/>
          <w:sz w:val="24"/>
          <w:szCs w:val="24"/>
        </w:rPr>
        <w:t>.</w:t>
      </w:r>
    </w:p>
    <w:p w14:paraId="555A13DD" w14:textId="17199B8C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BB8F8F9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14:paraId="023453AF" w14:textId="7AA5FEB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</w:t>
      </w:r>
      <w:proofErr w:type="spellStart"/>
      <w:r w:rsidR="00B46E37">
        <w:rPr>
          <w:rFonts w:ascii="Times New Roman" w:eastAsia="Times New Roman" w:hAnsi="Times New Roman" w:cs="Times New Roman"/>
          <w:sz w:val="24"/>
          <w:szCs w:val="24"/>
        </w:rPr>
        <w:t>зд</w:t>
      </w:r>
      <w:proofErr w:type="spellEnd"/>
      <w:r w:rsidR="00B46E3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3 «А». </w:t>
      </w:r>
    </w:p>
    <w:p w14:paraId="2C7B115B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14:paraId="08558D0E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14:paraId="55111705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 w:rsidR="00583E92"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14:paraId="0BACF8DB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14:paraId="05D39B77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14:paraId="21FFD6A9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14:paraId="6EDACE3C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14:paraId="5B26C084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14:paraId="78B4775E" w14:textId="46C49B2F" w:rsidR="00D067A3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14:paraId="7F8242BF" w14:textId="77777777" w:rsidR="00984284" w:rsidRDefault="00984284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</w:p>
    <w:p w14:paraId="3E54552C" w14:textId="73CA27C4" w:rsidR="00FD2855" w:rsidRPr="00984284" w:rsidRDefault="008F2899" w:rsidP="00984284">
      <w:pPr>
        <w:pStyle w:val="a7"/>
        <w:numPr>
          <w:ilvl w:val="0"/>
          <w:numId w:val="5"/>
        </w:numPr>
        <w:spacing w:after="12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 w:rsidRPr="00984284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14:paraId="441F519E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445454EC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724AB6B3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74FF07B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14:paraId="10C9777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1BF9402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14:paraId="1C4DC2B1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008AE362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6B41D6EE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7DF485F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14:paraId="2BE836B6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0687A190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14:paraId="6148ABD9" w14:textId="77777777" w:rsidTr="000F5FFE">
        <w:tc>
          <w:tcPr>
            <w:tcW w:w="674" w:type="dxa"/>
            <w:vAlign w:val="center"/>
          </w:tcPr>
          <w:p w14:paraId="6E32CEAC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14:paraId="2E2F9C8A" w14:textId="77777777"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14:paraId="73951DF1" w14:textId="77777777" w:rsidR="00FD2855" w:rsidRPr="00266555" w:rsidRDefault="002665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 согласии с условиями Договора</w:t>
            </w:r>
            <w:r w:rsidR="00A61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разногласий/Подписанное техническое задание</w:t>
            </w:r>
          </w:p>
        </w:tc>
        <w:tc>
          <w:tcPr>
            <w:tcW w:w="1318" w:type="dxa"/>
            <w:vAlign w:val="center"/>
          </w:tcPr>
          <w:p w14:paraId="3AAA8F27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C429486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14:paraId="2DDAB97D" w14:textId="77777777" w:rsidTr="000F5FFE">
        <w:tc>
          <w:tcPr>
            <w:tcW w:w="674" w:type="dxa"/>
            <w:vAlign w:val="center"/>
          </w:tcPr>
          <w:p w14:paraId="3BF59580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14:paraId="57751808" w14:textId="77777777"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даты подписания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сторонами Акта о сдаче-приемке выполненных работ. </w:t>
            </w:r>
          </w:p>
        </w:tc>
        <w:tc>
          <w:tcPr>
            <w:tcW w:w="2977" w:type="dxa"/>
            <w:vAlign w:val="center"/>
          </w:tcPr>
          <w:p w14:paraId="4227BE27" w14:textId="77777777"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14:paraId="09B6B071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09BA376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3606779" w14:textId="4C70F70A" w:rsidR="00707D05" w:rsidRDefault="00707D05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</w:p>
    <w:p w14:paraId="3C5B4521" w14:textId="746E49DF" w:rsidR="00171B0E" w:rsidRPr="00185A9E" w:rsidRDefault="00746C88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  <w:r>
        <w:rPr>
          <w:rFonts w:ascii="Times New Roman" w:hAnsi="Times New Roman"/>
          <w:b/>
          <w:bCs/>
          <w:i/>
          <w:sz w:val="24"/>
          <w:u w:val="single"/>
        </w:rPr>
        <w:t>3.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Требования к контрагенту на выполнение</w:t>
      </w:r>
      <w:r w:rsidR="009E33EA">
        <w:rPr>
          <w:rFonts w:ascii="Times New Roman" w:hAnsi="Times New Roman"/>
          <w:b/>
          <w:bCs/>
          <w:i/>
          <w:sz w:val="24"/>
          <w:u w:val="single"/>
        </w:rPr>
        <w:t xml:space="preserve"> 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1418"/>
        <w:gridCol w:w="1551"/>
      </w:tblGrid>
      <w:tr w:rsidR="00325AB1" w14:paraId="2A1F1162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1477D92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54D2A906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14:paraId="30AB2EB0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22AD1CE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FBFAAB2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670446DA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14:paraId="15D112AF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04EA9D91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37AB89A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ACCE4E5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176107D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19636973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07D05" w14:paraId="0BC360AA" w14:textId="77777777" w:rsidTr="00EF4253">
        <w:trPr>
          <w:trHeight w:val="53"/>
        </w:trPr>
        <w:tc>
          <w:tcPr>
            <w:tcW w:w="704" w:type="dxa"/>
            <w:vAlign w:val="center"/>
          </w:tcPr>
          <w:p w14:paraId="40D0D09E" w14:textId="24234CB7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3969" w:type="dxa"/>
            <w:vAlign w:val="center"/>
          </w:tcPr>
          <w:p w14:paraId="25E0149E" w14:textId="5ECE8812" w:rsidR="00707D05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с условиями проекта договора без протокола разногласий</w:t>
            </w:r>
          </w:p>
        </w:tc>
        <w:tc>
          <w:tcPr>
            <w:tcW w:w="2835" w:type="dxa"/>
            <w:vAlign w:val="center"/>
          </w:tcPr>
          <w:p w14:paraId="2083B55C" w14:textId="3446F880" w:rsidR="00707D05" w:rsidRPr="003D2364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77D15A98" w14:textId="21B817CD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58D60B2" w14:textId="2E75CA06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6C40F59" w14:textId="77777777" w:rsidTr="00904665">
        <w:trPr>
          <w:trHeight w:val="53"/>
        </w:trPr>
        <w:tc>
          <w:tcPr>
            <w:tcW w:w="704" w:type="dxa"/>
            <w:vAlign w:val="center"/>
          </w:tcPr>
          <w:p w14:paraId="10C67601" w14:textId="15223EC6" w:rsidR="00707D05" w:rsidRPr="00171B0E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28A9C135" w14:textId="77777777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прав на технологию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утилизации отходов бурения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, планируемую к использованию в рамках выполнения работ.</w:t>
            </w:r>
          </w:p>
        </w:tc>
        <w:tc>
          <w:tcPr>
            <w:tcW w:w="2835" w:type="dxa"/>
          </w:tcPr>
          <w:p w14:paraId="1365D49D" w14:textId="77777777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участником закупки технологии по утилизации отходов бурения,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планируем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выполнения работ, являющихся предметом закупки.</w:t>
            </w:r>
          </w:p>
        </w:tc>
        <w:tc>
          <w:tcPr>
            <w:tcW w:w="1418" w:type="dxa"/>
            <w:vAlign w:val="center"/>
          </w:tcPr>
          <w:p w14:paraId="449A5404" w14:textId="77777777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F95F425" w14:textId="77777777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0EC1A6AF" w14:textId="77777777" w:rsidTr="00CE709B">
        <w:trPr>
          <w:cantSplit/>
        </w:trPr>
        <w:tc>
          <w:tcPr>
            <w:tcW w:w="704" w:type="dxa"/>
            <w:vAlign w:val="center"/>
          </w:tcPr>
          <w:p w14:paraId="0A8DB65B" w14:textId="6970E857" w:rsidR="00707D05" w:rsidRPr="00171B0E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79997F8C" w14:textId="2E1713E5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действующего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положительного заключения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экологической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(ГЭЭ)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 проект технической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применяемой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утилизации отходов бурения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использование в планируемом месте осуществления работ.</w:t>
            </w:r>
          </w:p>
        </w:tc>
        <w:tc>
          <w:tcPr>
            <w:tcW w:w="2835" w:type="dxa"/>
          </w:tcPr>
          <w:p w14:paraId="10BF0A6F" w14:textId="77777777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Копия положительного заключения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приказа о ее утверждении на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технической документации новой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технологии, предусматривающ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 её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регионе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FFFF72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6F777F3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9C966B5" w14:textId="77777777" w:rsidTr="00CE709B">
        <w:trPr>
          <w:cantSplit/>
        </w:trPr>
        <w:tc>
          <w:tcPr>
            <w:tcW w:w="704" w:type="dxa"/>
            <w:vAlign w:val="center"/>
          </w:tcPr>
          <w:p w14:paraId="36242F5D" w14:textId="0E0D8210" w:rsidR="00707D05" w:rsidRPr="00171B0E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14:paraId="2539C792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технических условий (ТУ) на получаемую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вторичную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(материал), определяющих требования к производству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качеству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продукции.</w:t>
            </w:r>
          </w:p>
        </w:tc>
        <w:tc>
          <w:tcPr>
            <w:tcW w:w="2835" w:type="dxa"/>
            <w:vAlign w:val="center"/>
          </w:tcPr>
          <w:p w14:paraId="34A9FC23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418" w:type="dxa"/>
            <w:vAlign w:val="center"/>
          </w:tcPr>
          <w:p w14:paraId="783AAB38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C781BF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2F819934" w14:textId="77777777" w:rsidTr="00CE709B">
        <w:trPr>
          <w:cantSplit/>
        </w:trPr>
        <w:tc>
          <w:tcPr>
            <w:tcW w:w="704" w:type="dxa"/>
            <w:vAlign w:val="center"/>
          </w:tcPr>
          <w:p w14:paraId="6E76245D" w14:textId="2FA7EF7C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455DF23B" w14:textId="77777777" w:rsidR="00707D05" w:rsidRPr="009531B9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9531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целей рекультивации нарушенных земель</w:t>
            </w:r>
          </w:p>
        </w:tc>
        <w:tc>
          <w:tcPr>
            <w:tcW w:w="2835" w:type="dxa"/>
            <w:vAlign w:val="center"/>
          </w:tcPr>
          <w:p w14:paraId="40229162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технического свидетельства</w:t>
            </w:r>
          </w:p>
        </w:tc>
        <w:tc>
          <w:tcPr>
            <w:tcW w:w="1418" w:type="dxa"/>
            <w:vAlign w:val="center"/>
          </w:tcPr>
          <w:p w14:paraId="09302F2D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88E8B45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BACDBA0" w14:textId="77777777" w:rsidTr="00CE709B">
        <w:trPr>
          <w:cantSplit/>
          <w:trHeight w:val="3585"/>
        </w:trPr>
        <w:tc>
          <w:tcPr>
            <w:tcW w:w="704" w:type="dxa"/>
            <w:vAlign w:val="center"/>
          </w:tcPr>
          <w:p w14:paraId="19DF3024" w14:textId="5F595D68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6.1</w:t>
            </w:r>
          </w:p>
        </w:tc>
        <w:tc>
          <w:tcPr>
            <w:tcW w:w="3969" w:type="dxa"/>
          </w:tcPr>
          <w:p w14:paraId="5C40FE22" w14:textId="0361797E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тходами бурения (ш</w:t>
            </w:r>
            <w:r w:rsidRPr="00707D05">
              <w:rPr>
                <w:rFonts w:ascii="Times New Roman" w:hAnsi="Times New Roman" w:cs="Times New Roman"/>
                <w:sz w:val="20"/>
                <w:szCs w:val="20"/>
              </w:rPr>
              <w:t>ламы буровые при бурении, связанном с добычей сырой нефти, малоопасные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 планируемом месте осуществления работ.</w:t>
            </w:r>
          </w:p>
        </w:tc>
        <w:tc>
          <w:tcPr>
            <w:tcW w:w="2835" w:type="dxa"/>
          </w:tcPr>
          <w:p w14:paraId="1300927B" w14:textId="37E1C63A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действующей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лицензии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на деятельность по обращению с отходами I-IV классов опасности (</w:t>
            </w:r>
            <w:r w:rsidRPr="00707D05">
              <w:rPr>
                <w:rFonts w:ascii="Times New Roman" w:eastAsia="Times New Roman" w:hAnsi="Times New Roman" w:cs="Times New Roman"/>
                <w:sz w:val="20"/>
                <w:szCs w:val="20"/>
              </w:rPr>
              <w:t>2 91 120 01 39 4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6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707D05">
              <w:rPr>
                <w:rFonts w:ascii="Times New Roman" w:eastAsia="Times New Roman" w:hAnsi="Times New Roman" w:cs="Times New Roman"/>
                <w:sz w:val="20"/>
                <w:szCs w:val="20"/>
              </w:rPr>
              <w:t>ламы буровые при бурении, связанном с добычей сырой нефти, малоопасные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полученной в установленном законодательством о лицензировании порядке, разрешающей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намечаемого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работ по обращению с отходами в планируемом месте его осуществления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77C6BFF" w14:textId="48D12D68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AC3915F" w14:textId="53A586F5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2DA0FB18" w14:textId="77777777" w:rsidTr="00CE709B">
        <w:trPr>
          <w:cantSplit/>
          <w:trHeight w:val="1695"/>
        </w:trPr>
        <w:tc>
          <w:tcPr>
            <w:tcW w:w="704" w:type="dxa"/>
            <w:vAlign w:val="center"/>
          </w:tcPr>
          <w:p w14:paraId="61727B77" w14:textId="1AE487C2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3.6.2</w:t>
            </w:r>
          </w:p>
        </w:tc>
        <w:tc>
          <w:tcPr>
            <w:tcW w:w="3969" w:type="dxa"/>
          </w:tcPr>
          <w:p w14:paraId="7FF76542" w14:textId="59855C00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4FD4"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когда в лицензии не предусмотрено выполнение лицензируемого вида деятельности на территории Красноярского Края, подтверждение готовности переоформить лицензию с внесением адреса осуществления лицензируемого вида деятельности </w:t>
            </w:r>
            <w:r w:rsidR="00F94FD4" w:rsidRPr="00F94FD4">
              <w:rPr>
                <w:rFonts w:ascii="Times New Roman" w:hAnsi="Times New Roman" w:cs="Times New Roman"/>
                <w:sz w:val="20"/>
                <w:szCs w:val="20"/>
              </w:rPr>
              <w:t>до начала выполнения работ.</w:t>
            </w:r>
          </w:p>
        </w:tc>
        <w:tc>
          <w:tcPr>
            <w:tcW w:w="2835" w:type="dxa"/>
          </w:tcPr>
          <w:p w14:paraId="50F49DCC" w14:textId="77777777" w:rsidR="00707D05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35668A9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43EF098" w14:textId="55C1023B" w:rsidR="00707D05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13A7B95D" w14:textId="77777777" w:rsidTr="00CE709B">
        <w:trPr>
          <w:cantSplit/>
        </w:trPr>
        <w:tc>
          <w:tcPr>
            <w:tcW w:w="704" w:type="dxa"/>
            <w:vAlign w:val="center"/>
          </w:tcPr>
          <w:p w14:paraId="13CD9593" w14:textId="3C026350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14:paraId="50EFD150" w14:textId="4121E91B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, аналогичных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дмету закупки, не менее чем по 3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835" w:type="dxa"/>
            <w:vAlign w:val="center"/>
          </w:tcPr>
          <w:p w14:paraId="1B3DCAA6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Справка-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на фирменном бланке предприятия с печатью и подписью уполномоченного лица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реквизитов договоров,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объектов, Заказчиков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объемов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 стоимости работ,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также с указанием объемов фактически выполненных работ на момент подачи заявки,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C93FAF4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40F2268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0A0B0756" w14:textId="77777777" w:rsidTr="00CE709B">
        <w:trPr>
          <w:cantSplit/>
        </w:trPr>
        <w:tc>
          <w:tcPr>
            <w:tcW w:w="704" w:type="dxa"/>
            <w:vAlign w:val="center"/>
          </w:tcPr>
          <w:p w14:paraId="247EE680" w14:textId="5E3847E3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3.8</w:t>
            </w:r>
          </w:p>
        </w:tc>
        <w:tc>
          <w:tcPr>
            <w:tcW w:w="3969" w:type="dxa"/>
          </w:tcPr>
          <w:p w14:paraId="335D7B71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45567B5" w14:textId="198C2A36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Копии свидетельств (сертификатов) на право работы с отходами, выданных работникам, планируемым к привлечению для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Выписка из трудовой книжки, подтверждающая наличие трудовых отношений между Исполнителем и работником. </w:t>
            </w:r>
          </w:p>
        </w:tc>
        <w:tc>
          <w:tcPr>
            <w:tcW w:w="1418" w:type="dxa"/>
            <w:vAlign w:val="center"/>
          </w:tcPr>
          <w:p w14:paraId="7B78536E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225AA81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3F70CB4F" w14:textId="77777777" w:rsidTr="00CE709B">
        <w:trPr>
          <w:cantSplit/>
          <w:trHeight w:val="3444"/>
        </w:trPr>
        <w:tc>
          <w:tcPr>
            <w:tcW w:w="704" w:type="dxa"/>
            <w:vAlign w:val="center"/>
          </w:tcPr>
          <w:p w14:paraId="64251401" w14:textId="6F96E80A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3.9</w:t>
            </w:r>
          </w:p>
        </w:tc>
        <w:tc>
          <w:tcPr>
            <w:tcW w:w="3969" w:type="dxa"/>
          </w:tcPr>
          <w:p w14:paraId="7D7D592E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14:paraId="4CD32C5A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46256">
              <w:rPr>
                <w:rFonts w:ascii="Times New Roman" w:hAnsi="Times New Roman" w:cs="Times New Roman"/>
                <w:sz w:val="20"/>
                <w:szCs w:val="20"/>
              </w:rPr>
              <w:t>ормативов допустимых выбросов загрязняющих веществ в атмосферный воздух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594F3C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ормативов образования отходов и лимитов на их размещение (для субъектов малого и среднего предпринимательства - наличие сданной в установленном порядке отчетности об образовании, использовании, обезвреживании, о размещении отходов за отчетный период, предшествовавший проведению закупки).</w:t>
            </w:r>
          </w:p>
        </w:tc>
        <w:tc>
          <w:tcPr>
            <w:tcW w:w="2835" w:type="dxa"/>
          </w:tcPr>
          <w:p w14:paraId="6941A921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</w:p>
        </w:tc>
        <w:tc>
          <w:tcPr>
            <w:tcW w:w="1418" w:type="dxa"/>
            <w:vAlign w:val="center"/>
          </w:tcPr>
          <w:p w14:paraId="17024C41" w14:textId="77777777" w:rsidR="00707D05" w:rsidRPr="00AB1056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E34175B" w14:textId="77777777" w:rsidR="00707D05" w:rsidRPr="00AB1056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CFA6FE0" w14:textId="77777777" w:rsidTr="00CE709B">
        <w:trPr>
          <w:trHeight w:val="56"/>
        </w:trPr>
        <w:tc>
          <w:tcPr>
            <w:tcW w:w="704" w:type="dxa"/>
            <w:vAlign w:val="center"/>
          </w:tcPr>
          <w:p w14:paraId="653479F4" w14:textId="09030E4D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293760D4" w14:textId="77777777" w:rsidR="00707D05" w:rsidRPr="00AB17E4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3EA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</w:t>
            </w:r>
            <w:r>
              <w:rPr>
                <w:rFonts w:ascii="Times New Roman" w:hAnsi="Times New Roman"/>
                <w:sz w:val="20"/>
                <w:szCs w:val="20"/>
              </w:rPr>
              <w:t>в соответствии с разделом 5 и 6 технического задания.</w:t>
            </w:r>
          </w:p>
        </w:tc>
        <w:tc>
          <w:tcPr>
            <w:tcW w:w="2835" w:type="dxa"/>
          </w:tcPr>
          <w:p w14:paraId="4C8A8107" w14:textId="49B69F40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планируемого к привлечению для выполнения работ оборудования, техники с указанием: марки, гос. номеров, года выпуска, производительности (паспортной и фактической)/вместимости,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фактического </w:t>
            </w: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места нахождения, собственника - на фирменном бланке с печатью и подписью уполномоченного лица.</w:t>
            </w:r>
          </w:p>
          <w:p w14:paraId="7884C57A" w14:textId="77777777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ПТС/СТС, ПСМ – на каждую ед. техники. Копия паспорта – на каждую установку утилизации отходов.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Копии п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>ротокол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B01">
              <w:rPr>
                <w:rFonts w:ascii="Times New Roman" w:hAnsi="Times New Roman" w:cs="Times New Roman"/>
                <w:sz w:val="20"/>
                <w:szCs w:val="20"/>
              </w:rPr>
              <w:t>ковшей экскаватора,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отсек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>, выданны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имеющей соответствующий аттестат аккредитации, центром стандартизации, метрологии и сертификации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каждую единицу автотранспорта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шламовоза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898D4A8" w14:textId="77777777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2E3E9" w14:textId="77777777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Если планируется привлечение техники других организаций - </w:t>
            </w:r>
          </w:p>
          <w:p w14:paraId="678E21EE" w14:textId="12570691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договоров аренды/лизинга техники</w:t>
            </w:r>
            <w:r w:rsidR="00B46E37">
              <w:rPr>
                <w:rFonts w:ascii="Times New Roman" w:hAnsi="Times New Roman" w:cs="Times New Roman"/>
                <w:sz w:val="20"/>
                <w:szCs w:val="20"/>
              </w:rPr>
              <w:t xml:space="preserve"> с сроком возврата из аренды не ранее 01.02.2027.</w:t>
            </w:r>
          </w:p>
        </w:tc>
        <w:tc>
          <w:tcPr>
            <w:tcW w:w="1418" w:type="dxa"/>
            <w:vAlign w:val="center"/>
          </w:tcPr>
          <w:p w14:paraId="52B8A1D1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024C085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42B150D9" w14:textId="77777777" w:rsidTr="00CE709B">
        <w:trPr>
          <w:cantSplit/>
        </w:trPr>
        <w:tc>
          <w:tcPr>
            <w:tcW w:w="704" w:type="dxa"/>
            <w:vAlign w:val="center"/>
          </w:tcPr>
          <w:p w14:paraId="5EA2E21A" w14:textId="51B93FD4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14:paraId="29C8F7DB" w14:textId="77777777" w:rsidR="00707D05" w:rsidRPr="00B411BA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 протяжении всего срока действия договора по настоящей закупке, возраст парка транспорта, предоставляемого </w:t>
            </w:r>
            <w:proofErr w:type="gramStart"/>
            <w:r w:rsidRPr="00B411BA">
              <w:rPr>
                <w:rFonts w:ascii="Times New Roman" w:hAnsi="Times New Roman"/>
                <w:sz w:val="20"/>
                <w:szCs w:val="20"/>
              </w:rPr>
              <w:t>Заказчику</w:t>
            </w:r>
            <w:proofErr w:type="gramEnd"/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не должен превышать 10 лет. (экскаватор с бульдозером – не более 15 лет)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14:paraId="1DD9626E" w14:textId="77777777" w:rsidR="00707D05" w:rsidRPr="00B411BA" w:rsidRDefault="00707D05" w:rsidP="00707D05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7A1CF95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5A554C1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5BEE9C0" w14:textId="77777777" w:rsidTr="00CE709B">
        <w:tc>
          <w:tcPr>
            <w:tcW w:w="704" w:type="dxa"/>
            <w:vAlign w:val="center"/>
          </w:tcPr>
          <w:p w14:paraId="27775B6B" w14:textId="0B562302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3.12</w:t>
            </w:r>
          </w:p>
        </w:tc>
        <w:tc>
          <w:tcPr>
            <w:tcW w:w="3969" w:type="dxa"/>
          </w:tcPr>
          <w:p w14:paraId="28FACF65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Все транспортные средства должны быть укомплектованы (оснащены):</w:t>
            </w:r>
          </w:p>
          <w:p w14:paraId="38F32005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 ремнями безопасности (места водителя и всех пассажиров), </w:t>
            </w:r>
          </w:p>
          <w:p w14:paraId="622040D9" w14:textId="77777777" w:rsidR="00707D05" w:rsidRPr="00F56D98" w:rsidRDefault="00707D05" w:rsidP="00707D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места, и начинали видеосъемку одновременно с запуском двигателя ТС, 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14:paraId="0A64A74B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-сертифицированными искрогасителями, </w:t>
            </w:r>
          </w:p>
          <w:p w14:paraId="52728F48" w14:textId="77777777" w:rsidR="00707D05" w:rsidRPr="00F56D98" w:rsidRDefault="00707D05" w:rsidP="00707D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lastRenderedPageBreak/>
              <w:t>-БСМТС (бортовая система мониторинга транспортных средств),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>которая должна обеспечивать регистрацию следующих характеристик движения:</w:t>
            </w:r>
          </w:p>
          <w:p w14:paraId="0FEFAF5A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скорость;</w:t>
            </w:r>
          </w:p>
          <w:p w14:paraId="7926BC46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километраж;</w:t>
            </w:r>
          </w:p>
          <w:p w14:paraId="5E11CC8D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время в пути</w:t>
            </w:r>
          </w:p>
          <w:p w14:paraId="6BE138A1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отображение движения ТС на карте по маршруту движения;</w:t>
            </w:r>
          </w:p>
          <w:p w14:paraId="3A46588C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 т.ч. выгрузку любых отчетов за выбранный период с момента оказания услуг;</w:t>
            </w:r>
          </w:p>
          <w:p w14:paraId="37BFC79B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-ДУТ (датчик уровня топлива). </w:t>
            </w:r>
          </w:p>
          <w:p w14:paraId="5359497E" w14:textId="77777777" w:rsidR="00707D05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-Также, транспортные средства должны быть укомплектованы тахографами, категории и виды транспортных средств утверждены Приказом Минтранса России от 28 октября 2020 г. № 440.</w:t>
            </w:r>
          </w:p>
          <w:p w14:paraId="001BC550" w14:textId="6D8DC66F" w:rsidR="00707D05" w:rsidRPr="00CB4837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-Ковш экскаватора должен быть тарирован 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соответствующий аттестат аккредитации, центром стандартизации, метрологии и сертификации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446D3CBE" w14:textId="77777777" w:rsidR="00707D05" w:rsidRPr="00B411BA" w:rsidRDefault="00707D05" w:rsidP="00707D0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грузоподъемность/объём; год выпуска, гос. рег. знак, право владения, наименование собственника, местонахождение). </w:t>
            </w:r>
          </w:p>
          <w:p w14:paraId="2DC02516" w14:textId="77777777" w:rsidR="00707D05" w:rsidRPr="00B411BA" w:rsidRDefault="00707D05" w:rsidP="00707D05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F5B799C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3552D7D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232C" w14:paraId="56208187" w14:textId="77777777" w:rsidTr="00CE709B">
        <w:tc>
          <w:tcPr>
            <w:tcW w:w="704" w:type="dxa"/>
            <w:vAlign w:val="center"/>
          </w:tcPr>
          <w:p w14:paraId="24D79AE0" w14:textId="700F9708" w:rsidR="00E1232C" w:rsidRPr="00A618F8" w:rsidRDefault="00E1232C" w:rsidP="00E1232C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61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3.13.</w:t>
            </w:r>
          </w:p>
        </w:tc>
        <w:tc>
          <w:tcPr>
            <w:tcW w:w="3969" w:type="dxa"/>
          </w:tcPr>
          <w:p w14:paraId="7E5D551E" w14:textId="4C1E1E5B" w:rsidR="00E1232C" w:rsidRPr="00A618F8" w:rsidRDefault="00E1232C" w:rsidP="00E123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8F8">
              <w:rPr>
                <w:rFonts w:ascii="Times New Roman" w:hAnsi="Times New Roman"/>
                <w:sz w:val="20"/>
                <w:szCs w:val="20"/>
              </w:rPr>
              <w:t xml:space="preserve">Все отходы (в том числе отходы, образованные в результате выемки гидроизоляционного слоя </w:t>
            </w:r>
            <w:proofErr w:type="spellStart"/>
            <w:r w:rsidRPr="00A618F8">
              <w:rPr>
                <w:rFonts w:ascii="Times New Roman" w:hAnsi="Times New Roman"/>
                <w:sz w:val="20"/>
                <w:szCs w:val="20"/>
              </w:rPr>
              <w:t>шламона-копителя</w:t>
            </w:r>
            <w:proofErr w:type="spellEnd"/>
            <w:r w:rsidRPr="00A618F8">
              <w:rPr>
                <w:rFonts w:ascii="Times New Roman" w:hAnsi="Times New Roman"/>
                <w:sz w:val="20"/>
                <w:szCs w:val="20"/>
              </w:rPr>
              <w:t>, пиломатериала/ досок), образую-</w:t>
            </w:r>
            <w:proofErr w:type="spellStart"/>
            <w:r w:rsidRPr="00A618F8">
              <w:rPr>
                <w:rFonts w:ascii="Times New Roman" w:hAnsi="Times New Roman"/>
                <w:sz w:val="20"/>
                <w:szCs w:val="20"/>
              </w:rPr>
              <w:t>щиеся</w:t>
            </w:r>
            <w:proofErr w:type="spellEnd"/>
            <w:r w:rsidRPr="00A618F8">
              <w:rPr>
                <w:rFonts w:ascii="Times New Roman" w:hAnsi="Times New Roman"/>
                <w:sz w:val="20"/>
                <w:szCs w:val="20"/>
              </w:rPr>
              <w:t xml:space="preserve"> в процессе работы Подрядчика, подлежат обязательной утилизации или передаче предприятиям, имеющим лицензии на осуществления деятельности по сбору, утилизации, обезвреживанию, транспортировке, размещения отходов на основании договоров.</w:t>
            </w:r>
          </w:p>
        </w:tc>
        <w:tc>
          <w:tcPr>
            <w:tcW w:w="2835" w:type="dxa"/>
            <w:vAlign w:val="center"/>
          </w:tcPr>
          <w:p w14:paraId="5D97669E" w14:textId="47F55F05" w:rsidR="00E1232C" w:rsidRPr="00A618F8" w:rsidRDefault="00E1232C" w:rsidP="00E1232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8F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 либо копия договора с лицензированной организацией.</w:t>
            </w:r>
          </w:p>
        </w:tc>
        <w:tc>
          <w:tcPr>
            <w:tcW w:w="1418" w:type="dxa"/>
            <w:vAlign w:val="center"/>
          </w:tcPr>
          <w:p w14:paraId="1448AC05" w14:textId="31C9283D" w:rsidR="00E1232C" w:rsidRPr="00A618F8" w:rsidRDefault="00E1232C" w:rsidP="00E1232C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8F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42FBEF84" w14:textId="0D198B19" w:rsidR="00E1232C" w:rsidRPr="00A618F8" w:rsidRDefault="00E1232C" w:rsidP="00E1232C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8F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07D05" w14:paraId="75E4DB99" w14:textId="77777777" w:rsidTr="00CE709B">
        <w:trPr>
          <w:cantSplit/>
        </w:trPr>
        <w:tc>
          <w:tcPr>
            <w:tcW w:w="704" w:type="dxa"/>
            <w:vAlign w:val="center"/>
          </w:tcPr>
          <w:p w14:paraId="6672F158" w14:textId="7C57C209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62A19EAC" w14:textId="77777777" w:rsidR="00707D05" w:rsidRPr="005A7803" w:rsidRDefault="00707D05" w:rsidP="00707D05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6D51274A" w14:textId="77777777" w:rsidR="00707D05" w:rsidRPr="009F5A78" w:rsidRDefault="00707D05" w:rsidP="00707D05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</w:tcPr>
          <w:p w14:paraId="5D5D36EB" w14:textId="77777777" w:rsidR="00707D05" w:rsidRPr="009F5A78" w:rsidRDefault="00707D05" w:rsidP="00707D05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5C10CB15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0B4BCC2F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4322722D" w14:textId="77777777" w:rsidTr="00CE709B">
        <w:trPr>
          <w:cantSplit/>
        </w:trPr>
        <w:tc>
          <w:tcPr>
            <w:tcW w:w="704" w:type="dxa"/>
            <w:vAlign w:val="center"/>
          </w:tcPr>
          <w:p w14:paraId="67C96315" w14:textId="38790878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14:paraId="33EB090D" w14:textId="77777777" w:rsidR="00707D05" w:rsidRPr="00854A83" w:rsidRDefault="00707D05" w:rsidP="00707D05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54A8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4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AC70B31" w14:textId="77777777" w:rsidR="00707D05" w:rsidRPr="00854A83" w:rsidRDefault="00707D05" w:rsidP="00707D05">
            <w:pPr>
              <w:spacing w:after="24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1053DFB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61277E3A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07D05" w14:paraId="12365456" w14:textId="77777777" w:rsidTr="00CE709B">
        <w:tc>
          <w:tcPr>
            <w:tcW w:w="704" w:type="dxa"/>
            <w:vAlign w:val="center"/>
          </w:tcPr>
          <w:p w14:paraId="1B8312E6" w14:textId="2FE45F45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0E78C046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существенного нарушения условий договора): </w:t>
            </w:r>
          </w:p>
          <w:p w14:paraId="4974F22E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67BA3C2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046032B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F48394" w14:textId="77777777" w:rsidR="00707D05" w:rsidRPr="00854A83" w:rsidRDefault="00707D05" w:rsidP="00707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768A173" w14:textId="77777777" w:rsidR="00707D05" w:rsidRPr="00854A83" w:rsidRDefault="00707D05" w:rsidP="00707D0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 фирменном бланке предприятия с печатью и подписью уполномоченного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лица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418" w:type="dxa"/>
            <w:vAlign w:val="center"/>
          </w:tcPr>
          <w:p w14:paraId="3406AD11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51" w:type="dxa"/>
            <w:vAlign w:val="center"/>
          </w:tcPr>
          <w:p w14:paraId="7F2A3B6A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07D05" w14:paraId="55EA2FF4" w14:textId="77777777" w:rsidTr="00CE709B">
        <w:trPr>
          <w:cantSplit/>
        </w:trPr>
        <w:tc>
          <w:tcPr>
            <w:tcW w:w="704" w:type="dxa"/>
            <w:vAlign w:val="center"/>
          </w:tcPr>
          <w:p w14:paraId="494E206A" w14:textId="760BA108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14:paraId="553E4CB0" w14:textId="77777777" w:rsidR="00707D05" w:rsidRPr="008527E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по подтверждению качества полученного вторичного продукта (материалу) в результате утилизации отходов бурения.</w:t>
            </w:r>
          </w:p>
        </w:tc>
        <w:tc>
          <w:tcPr>
            <w:tcW w:w="2835" w:type="dxa"/>
            <w:vAlign w:val="center"/>
          </w:tcPr>
          <w:p w14:paraId="5210CF08" w14:textId="77777777" w:rsidR="00707D05" w:rsidRPr="00ED362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аккредитованной организацией для исследование вторичного продукта (материала) на соответствие показателям заявленным в ТУ.</w:t>
            </w:r>
          </w:p>
          <w:p w14:paraId="69E3509A" w14:textId="77777777" w:rsidR="00707D05" w:rsidRPr="00ED362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аттестата на аккредитацию и области аккредитации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аверенные руководителем организации.</w:t>
            </w:r>
          </w:p>
        </w:tc>
        <w:tc>
          <w:tcPr>
            <w:tcW w:w="1418" w:type="dxa"/>
            <w:vAlign w:val="center"/>
          </w:tcPr>
          <w:p w14:paraId="509816F6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5B5AE3C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2FF7D6D0" w14:textId="77777777" w:rsidTr="00CE709B">
        <w:trPr>
          <w:cantSplit/>
        </w:trPr>
        <w:tc>
          <w:tcPr>
            <w:tcW w:w="704" w:type="dxa"/>
            <w:vAlign w:val="center"/>
          </w:tcPr>
          <w:p w14:paraId="143E7CBC" w14:textId="6E8D96B5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14:paraId="3C43EAA6" w14:textId="77777777" w:rsidR="00707D05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09B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vAlign w:val="center"/>
          </w:tcPr>
          <w:p w14:paraId="148DBE8B" w14:textId="77777777" w:rsidR="00707D05" w:rsidRPr="00ED362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418" w:type="dxa"/>
            <w:vAlign w:val="center"/>
          </w:tcPr>
          <w:p w14:paraId="1CD3A4FA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E6CD36C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46E37" w14:paraId="5C9B4012" w14:textId="77777777" w:rsidTr="00CE709B">
        <w:trPr>
          <w:cantSplit/>
        </w:trPr>
        <w:tc>
          <w:tcPr>
            <w:tcW w:w="704" w:type="dxa"/>
            <w:vAlign w:val="center"/>
          </w:tcPr>
          <w:p w14:paraId="4389D718" w14:textId="19072319" w:rsidR="00B46E37" w:rsidRDefault="00B46E37" w:rsidP="00B46E3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3.19</w:t>
            </w:r>
          </w:p>
        </w:tc>
        <w:tc>
          <w:tcPr>
            <w:tcW w:w="3969" w:type="dxa"/>
            <w:vAlign w:val="center"/>
          </w:tcPr>
          <w:p w14:paraId="65C3BA55" w14:textId="77777777" w:rsidR="00B46E37" w:rsidRPr="008B684F" w:rsidRDefault="00B46E37" w:rsidP="00B46E3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14:paraId="1A0D7F79" w14:textId="20D03E60" w:rsidR="00B46E37" w:rsidRPr="00E3409B" w:rsidRDefault="00B46E37" w:rsidP="00B46E3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835" w:type="dxa"/>
            <w:vAlign w:val="center"/>
          </w:tcPr>
          <w:p w14:paraId="12E010F0" w14:textId="6FF5A723" w:rsidR="00B46E37" w:rsidRPr="00944AB1" w:rsidRDefault="00B46E37" w:rsidP="00B46E3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418" w:type="dxa"/>
            <w:vAlign w:val="center"/>
          </w:tcPr>
          <w:p w14:paraId="38F681B5" w14:textId="3E19E7BF" w:rsidR="00B46E37" w:rsidRPr="008527E8" w:rsidRDefault="00B46E37" w:rsidP="00B46E3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84F">
              <w:rPr>
                <w:rFonts w:ascii="Times New Roman" w:eastAsia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B684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51" w:type="dxa"/>
            <w:vAlign w:val="center"/>
          </w:tcPr>
          <w:p w14:paraId="63DAD145" w14:textId="02DC51F3" w:rsidR="00B46E37" w:rsidRPr="008527E8" w:rsidRDefault="00B46E37" w:rsidP="00B46E3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2B114F1" w14:textId="77777777" w:rsidR="004946F1" w:rsidRDefault="004946F1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</w:p>
    <w:p w14:paraId="241A4B7D" w14:textId="77777777" w:rsidR="004946F1" w:rsidRDefault="004946F1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</w:p>
    <w:p w14:paraId="74597CCC" w14:textId="539636DF" w:rsidR="004D6CBF" w:rsidRPr="002C1A1C" w:rsidRDefault="009B5BE7" w:rsidP="00487883">
      <w:pPr>
        <w:pStyle w:val="ConsPlusNormal"/>
        <w:widowControl/>
        <w:spacing w:after="120"/>
        <w:ind w:firstLine="0"/>
        <w:contextualSpacing/>
        <w:jc w:val="both"/>
      </w:pPr>
      <w:r w:rsidRPr="004946F1">
        <w:rPr>
          <w:sz w:val="20"/>
        </w:rPr>
        <w:t>Приложени</w:t>
      </w:r>
      <w:r w:rsidR="00B46E37">
        <w:rPr>
          <w:sz w:val="20"/>
        </w:rPr>
        <w:t>е</w:t>
      </w:r>
      <w:r w:rsidRPr="004946F1">
        <w:rPr>
          <w:sz w:val="20"/>
        </w:rPr>
        <w:t>:</w:t>
      </w:r>
      <w:r w:rsidR="00041FE7" w:rsidRPr="004946F1">
        <w:rPr>
          <w:sz w:val="20"/>
        </w:rPr>
        <w:t xml:space="preserve"> </w:t>
      </w:r>
      <w:r w:rsidR="005B6A9C" w:rsidRPr="004946F1">
        <w:rPr>
          <w:sz w:val="20"/>
        </w:rPr>
        <w:t>Техническое задание</w:t>
      </w:r>
      <w:r w:rsidR="002C1A1C">
        <w:rPr>
          <w:sz w:val="20"/>
        </w:rPr>
        <w:t>.</w:t>
      </w:r>
    </w:p>
    <w:p w14:paraId="57142D95" w14:textId="77777777" w:rsidR="004946F1" w:rsidRDefault="004946F1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2815A4FB" w14:textId="0A3AE4E5" w:rsidR="009B4E50" w:rsidRPr="004946F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Начальник </w:t>
      </w:r>
      <w:r w:rsidR="00B46E37">
        <w:rPr>
          <w:rFonts w:ascii="Times New Roman" w:eastAsia="Times New Roman" w:hAnsi="Times New Roman" w:cs="Times New Roman"/>
          <w:bCs/>
          <w:sz w:val="20"/>
          <w:szCs w:val="20"/>
        </w:rPr>
        <w:t>группы по ПЭК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</w:t>
      </w:r>
      <w:r w:rsidR="00B46E37">
        <w:rPr>
          <w:rFonts w:ascii="Times New Roman" w:eastAsia="Times New Roman" w:hAnsi="Times New Roman" w:cs="Times New Roman"/>
          <w:bCs/>
          <w:sz w:val="20"/>
          <w:szCs w:val="20"/>
        </w:rPr>
        <w:t xml:space="preserve">М.И. Возмилов 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</w:t>
      </w:r>
      <w:proofErr w:type="gramStart"/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proofErr w:type="gramEnd"/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="005F5DF1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________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B46E37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 xml:space="preserve"> г.</w:t>
      </w:r>
    </w:p>
    <w:sectPr w:rsidR="009B4E50" w:rsidRPr="004946F1" w:rsidSect="009B782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DC7E3" w14:textId="77777777" w:rsidR="00020996" w:rsidRDefault="00020996" w:rsidP="00BF0D2B">
      <w:pPr>
        <w:spacing w:after="0" w:line="240" w:lineRule="auto"/>
      </w:pPr>
      <w:r>
        <w:separator/>
      </w:r>
    </w:p>
  </w:endnote>
  <w:endnote w:type="continuationSeparator" w:id="0">
    <w:p w14:paraId="0602919A" w14:textId="77777777" w:rsidR="00020996" w:rsidRDefault="00020996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74203" w14:textId="77777777" w:rsidR="00020996" w:rsidRDefault="00020996" w:rsidP="00BF0D2B">
      <w:pPr>
        <w:spacing w:after="0" w:line="240" w:lineRule="auto"/>
      </w:pPr>
      <w:r>
        <w:separator/>
      </w:r>
    </w:p>
  </w:footnote>
  <w:footnote w:type="continuationSeparator" w:id="0">
    <w:p w14:paraId="643386C1" w14:textId="77777777" w:rsidR="00020996" w:rsidRDefault="00020996" w:rsidP="00BF0D2B">
      <w:pPr>
        <w:spacing w:after="0" w:line="240" w:lineRule="auto"/>
      </w:pPr>
      <w:r>
        <w:continuationSeparator/>
      </w:r>
    </w:p>
  </w:footnote>
  <w:footnote w:id="1">
    <w:p w14:paraId="1800257F" w14:textId="77777777" w:rsidR="00707D05" w:rsidRDefault="00707D05" w:rsidP="000A3901">
      <w:pPr>
        <w:pStyle w:val="af0"/>
        <w:rPr>
          <w:rFonts w:ascii="Times New Roman" w:eastAsiaTheme="minorHAnsi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7DFE"/>
    <w:rsid w:val="00020996"/>
    <w:rsid w:val="00034E69"/>
    <w:rsid w:val="00036523"/>
    <w:rsid w:val="000374DC"/>
    <w:rsid w:val="000409ED"/>
    <w:rsid w:val="00040D8E"/>
    <w:rsid w:val="00041FE7"/>
    <w:rsid w:val="00042D11"/>
    <w:rsid w:val="0004412F"/>
    <w:rsid w:val="00061D78"/>
    <w:rsid w:val="0006240D"/>
    <w:rsid w:val="000627DF"/>
    <w:rsid w:val="000671A2"/>
    <w:rsid w:val="00074397"/>
    <w:rsid w:val="00074FDD"/>
    <w:rsid w:val="00075F56"/>
    <w:rsid w:val="000A0EA2"/>
    <w:rsid w:val="000A1A13"/>
    <w:rsid w:val="000B3444"/>
    <w:rsid w:val="000B4509"/>
    <w:rsid w:val="000B4ED3"/>
    <w:rsid w:val="000C50B9"/>
    <w:rsid w:val="000C595A"/>
    <w:rsid w:val="000D4120"/>
    <w:rsid w:val="000D6822"/>
    <w:rsid w:val="000E43CD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436"/>
    <w:rsid w:val="00136A28"/>
    <w:rsid w:val="00146256"/>
    <w:rsid w:val="0015644A"/>
    <w:rsid w:val="0015741A"/>
    <w:rsid w:val="001718D8"/>
    <w:rsid w:val="00171B0E"/>
    <w:rsid w:val="00171C89"/>
    <w:rsid w:val="001739A3"/>
    <w:rsid w:val="00181869"/>
    <w:rsid w:val="00185ABE"/>
    <w:rsid w:val="00191A96"/>
    <w:rsid w:val="00195C0C"/>
    <w:rsid w:val="001972C9"/>
    <w:rsid w:val="001A0B86"/>
    <w:rsid w:val="001A1DE1"/>
    <w:rsid w:val="001A33BF"/>
    <w:rsid w:val="001A72DC"/>
    <w:rsid w:val="001C4CB2"/>
    <w:rsid w:val="001D23FE"/>
    <w:rsid w:val="001D49BE"/>
    <w:rsid w:val="001E0740"/>
    <w:rsid w:val="001E1F0E"/>
    <w:rsid w:val="001E5CE2"/>
    <w:rsid w:val="001E6FDB"/>
    <w:rsid w:val="001F3349"/>
    <w:rsid w:val="001F631F"/>
    <w:rsid w:val="002039CD"/>
    <w:rsid w:val="00203A72"/>
    <w:rsid w:val="002044F0"/>
    <w:rsid w:val="002127B1"/>
    <w:rsid w:val="0022647F"/>
    <w:rsid w:val="00233F60"/>
    <w:rsid w:val="002358D2"/>
    <w:rsid w:val="00236C2C"/>
    <w:rsid w:val="0024339C"/>
    <w:rsid w:val="0025029B"/>
    <w:rsid w:val="0025052C"/>
    <w:rsid w:val="00265991"/>
    <w:rsid w:val="00266555"/>
    <w:rsid w:val="00266DE1"/>
    <w:rsid w:val="0026733E"/>
    <w:rsid w:val="002719A7"/>
    <w:rsid w:val="002760F5"/>
    <w:rsid w:val="00286514"/>
    <w:rsid w:val="00296828"/>
    <w:rsid w:val="002A4A40"/>
    <w:rsid w:val="002A73E5"/>
    <w:rsid w:val="002B1061"/>
    <w:rsid w:val="002C0DEF"/>
    <w:rsid w:val="002C1A1C"/>
    <w:rsid w:val="002C6AF8"/>
    <w:rsid w:val="002D1456"/>
    <w:rsid w:val="002D17E8"/>
    <w:rsid w:val="002D5BF2"/>
    <w:rsid w:val="002E4D38"/>
    <w:rsid w:val="002F0FCF"/>
    <w:rsid w:val="002F761A"/>
    <w:rsid w:val="002F7D57"/>
    <w:rsid w:val="00312D8D"/>
    <w:rsid w:val="00315F3E"/>
    <w:rsid w:val="003176C7"/>
    <w:rsid w:val="003243D4"/>
    <w:rsid w:val="00325AB1"/>
    <w:rsid w:val="0033372A"/>
    <w:rsid w:val="00340332"/>
    <w:rsid w:val="003437FF"/>
    <w:rsid w:val="00344121"/>
    <w:rsid w:val="0037249C"/>
    <w:rsid w:val="003768C5"/>
    <w:rsid w:val="00376BC7"/>
    <w:rsid w:val="00381EAB"/>
    <w:rsid w:val="003908FE"/>
    <w:rsid w:val="003916D8"/>
    <w:rsid w:val="0039234C"/>
    <w:rsid w:val="003A3A04"/>
    <w:rsid w:val="003A4CAE"/>
    <w:rsid w:val="003A53D9"/>
    <w:rsid w:val="003B2EA7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60AB"/>
    <w:rsid w:val="0042726A"/>
    <w:rsid w:val="00432A44"/>
    <w:rsid w:val="0045100B"/>
    <w:rsid w:val="00454AF2"/>
    <w:rsid w:val="004575E0"/>
    <w:rsid w:val="00480C50"/>
    <w:rsid w:val="00484C57"/>
    <w:rsid w:val="00487883"/>
    <w:rsid w:val="00493A09"/>
    <w:rsid w:val="004946F1"/>
    <w:rsid w:val="004A38DE"/>
    <w:rsid w:val="004B2BE9"/>
    <w:rsid w:val="004B567D"/>
    <w:rsid w:val="004B7AD0"/>
    <w:rsid w:val="004C3774"/>
    <w:rsid w:val="004C48F5"/>
    <w:rsid w:val="004C6AB6"/>
    <w:rsid w:val="004D3FB9"/>
    <w:rsid w:val="004D6CBF"/>
    <w:rsid w:val="004E6D4C"/>
    <w:rsid w:val="004E7439"/>
    <w:rsid w:val="004F0FDA"/>
    <w:rsid w:val="004F4043"/>
    <w:rsid w:val="004F55E8"/>
    <w:rsid w:val="004F7268"/>
    <w:rsid w:val="005000C6"/>
    <w:rsid w:val="005052BD"/>
    <w:rsid w:val="00513468"/>
    <w:rsid w:val="00514021"/>
    <w:rsid w:val="005153AC"/>
    <w:rsid w:val="0052036C"/>
    <w:rsid w:val="0053025A"/>
    <w:rsid w:val="00544E53"/>
    <w:rsid w:val="00551F31"/>
    <w:rsid w:val="00553E2D"/>
    <w:rsid w:val="00555E02"/>
    <w:rsid w:val="00556E45"/>
    <w:rsid w:val="0055746B"/>
    <w:rsid w:val="00560D85"/>
    <w:rsid w:val="00560FCF"/>
    <w:rsid w:val="005627ED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4743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486F"/>
    <w:rsid w:val="0068752A"/>
    <w:rsid w:val="00691CF7"/>
    <w:rsid w:val="006973AF"/>
    <w:rsid w:val="00697F14"/>
    <w:rsid w:val="006A4AA8"/>
    <w:rsid w:val="006B1997"/>
    <w:rsid w:val="006B76C7"/>
    <w:rsid w:val="006C7E48"/>
    <w:rsid w:val="006D200B"/>
    <w:rsid w:val="006D76BA"/>
    <w:rsid w:val="006E0895"/>
    <w:rsid w:val="007045E8"/>
    <w:rsid w:val="0070748B"/>
    <w:rsid w:val="00707D05"/>
    <w:rsid w:val="00710B89"/>
    <w:rsid w:val="00724927"/>
    <w:rsid w:val="00725D73"/>
    <w:rsid w:val="00741934"/>
    <w:rsid w:val="00746C88"/>
    <w:rsid w:val="00752D44"/>
    <w:rsid w:val="007541B3"/>
    <w:rsid w:val="007554AB"/>
    <w:rsid w:val="00755BD7"/>
    <w:rsid w:val="007675C7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0431"/>
    <w:rsid w:val="007D4F70"/>
    <w:rsid w:val="007D6C26"/>
    <w:rsid w:val="007E5AE7"/>
    <w:rsid w:val="007F0547"/>
    <w:rsid w:val="007F67F7"/>
    <w:rsid w:val="007F7503"/>
    <w:rsid w:val="00802197"/>
    <w:rsid w:val="0080673B"/>
    <w:rsid w:val="00811400"/>
    <w:rsid w:val="00826E9E"/>
    <w:rsid w:val="008306D4"/>
    <w:rsid w:val="00830993"/>
    <w:rsid w:val="00833169"/>
    <w:rsid w:val="00837E5B"/>
    <w:rsid w:val="00847BC2"/>
    <w:rsid w:val="00854C65"/>
    <w:rsid w:val="00856F2B"/>
    <w:rsid w:val="00870D5C"/>
    <w:rsid w:val="0087310F"/>
    <w:rsid w:val="00873D2A"/>
    <w:rsid w:val="00874B2A"/>
    <w:rsid w:val="0087664C"/>
    <w:rsid w:val="00881B29"/>
    <w:rsid w:val="00884426"/>
    <w:rsid w:val="00884981"/>
    <w:rsid w:val="0089330A"/>
    <w:rsid w:val="008975A7"/>
    <w:rsid w:val="008A16D0"/>
    <w:rsid w:val="008A7469"/>
    <w:rsid w:val="008B0C21"/>
    <w:rsid w:val="008B3BE6"/>
    <w:rsid w:val="008B5698"/>
    <w:rsid w:val="008C0A26"/>
    <w:rsid w:val="008C4CB5"/>
    <w:rsid w:val="008C55A5"/>
    <w:rsid w:val="008C73B2"/>
    <w:rsid w:val="008D3B52"/>
    <w:rsid w:val="008D659C"/>
    <w:rsid w:val="008E742E"/>
    <w:rsid w:val="008F2899"/>
    <w:rsid w:val="008F636C"/>
    <w:rsid w:val="0090107D"/>
    <w:rsid w:val="00904665"/>
    <w:rsid w:val="0091289E"/>
    <w:rsid w:val="00914453"/>
    <w:rsid w:val="009151E1"/>
    <w:rsid w:val="00916E1E"/>
    <w:rsid w:val="00927B83"/>
    <w:rsid w:val="009308B6"/>
    <w:rsid w:val="00932C0A"/>
    <w:rsid w:val="00932E12"/>
    <w:rsid w:val="0093333C"/>
    <w:rsid w:val="009343C8"/>
    <w:rsid w:val="009351D2"/>
    <w:rsid w:val="00935BDB"/>
    <w:rsid w:val="00936585"/>
    <w:rsid w:val="00937AF5"/>
    <w:rsid w:val="00946B81"/>
    <w:rsid w:val="009502C4"/>
    <w:rsid w:val="00950F48"/>
    <w:rsid w:val="00952B9A"/>
    <w:rsid w:val="009531B9"/>
    <w:rsid w:val="00953404"/>
    <w:rsid w:val="0096020E"/>
    <w:rsid w:val="00972A12"/>
    <w:rsid w:val="00981E75"/>
    <w:rsid w:val="00984284"/>
    <w:rsid w:val="00984C25"/>
    <w:rsid w:val="00993BC6"/>
    <w:rsid w:val="009A00BB"/>
    <w:rsid w:val="009A4E7D"/>
    <w:rsid w:val="009B09B2"/>
    <w:rsid w:val="009B2DA7"/>
    <w:rsid w:val="009B330A"/>
    <w:rsid w:val="009B3D5B"/>
    <w:rsid w:val="009B4E50"/>
    <w:rsid w:val="009B5BE7"/>
    <w:rsid w:val="009B782A"/>
    <w:rsid w:val="009C103B"/>
    <w:rsid w:val="009D0B92"/>
    <w:rsid w:val="009D2853"/>
    <w:rsid w:val="009E0C14"/>
    <w:rsid w:val="009E29B0"/>
    <w:rsid w:val="009E33EA"/>
    <w:rsid w:val="009F432A"/>
    <w:rsid w:val="00A103F9"/>
    <w:rsid w:val="00A13C6D"/>
    <w:rsid w:val="00A21347"/>
    <w:rsid w:val="00A2417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16C7"/>
    <w:rsid w:val="00A618F8"/>
    <w:rsid w:val="00A651F5"/>
    <w:rsid w:val="00A671B7"/>
    <w:rsid w:val="00A67362"/>
    <w:rsid w:val="00A72012"/>
    <w:rsid w:val="00A74544"/>
    <w:rsid w:val="00A74790"/>
    <w:rsid w:val="00A858CF"/>
    <w:rsid w:val="00A90A35"/>
    <w:rsid w:val="00A92A7C"/>
    <w:rsid w:val="00AA06C3"/>
    <w:rsid w:val="00AA3DDF"/>
    <w:rsid w:val="00AB1056"/>
    <w:rsid w:val="00AB17E4"/>
    <w:rsid w:val="00AB2A6C"/>
    <w:rsid w:val="00AC4D90"/>
    <w:rsid w:val="00AC56C5"/>
    <w:rsid w:val="00AD01E4"/>
    <w:rsid w:val="00AD19B9"/>
    <w:rsid w:val="00AD2048"/>
    <w:rsid w:val="00AD3FDB"/>
    <w:rsid w:val="00AE172D"/>
    <w:rsid w:val="00AE5280"/>
    <w:rsid w:val="00AF37EF"/>
    <w:rsid w:val="00AF620C"/>
    <w:rsid w:val="00AF73D3"/>
    <w:rsid w:val="00B00645"/>
    <w:rsid w:val="00B056B9"/>
    <w:rsid w:val="00B071A3"/>
    <w:rsid w:val="00B10697"/>
    <w:rsid w:val="00B14790"/>
    <w:rsid w:val="00B1578F"/>
    <w:rsid w:val="00B22E8D"/>
    <w:rsid w:val="00B2481B"/>
    <w:rsid w:val="00B34605"/>
    <w:rsid w:val="00B3547B"/>
    <w:rsid w:val="00B42B12"/>
    <w:rsid w:val="00B46E37"/>
    <w:rsid w:val="00B50394"/>
    <w:rsid w:val="00B50CF3"/>
    <w:rsid w:val="00B50D0E"/>
    <w:rsid w:val="00B61ECC"/>
    <w:rsid w:val="00B62314"/>
    <w:rsid w:val="00B64CEB"/>
    <w:rsid w:val="00B7266B"/>
    <w:rsid w:val="00B738A7"/>
    <w:rsid w:val="00B771B7"/>
    <w:rsid w:val="00B778CF"/>
    <w:rsid w:val="00B84EC3"/>
    <w:rsid w:val="00B90F2A"/>
    <w:rsid w:val="00B9285E"/>
    <w:rsid w:val="00BA145C"/>
    <w:rsid w:val="00BA2196"/>
    <w:rsid w:val="00BA6C12"/>
    <w:rsid w:val="00BB0ED9"/>
    <w:rsid w:val="00BB4388"/>
    <w:rsid w:val="00BC368B"/>
    <w:rsid w:val="00BC6E8A"/>
    <w:rsid w:val="00BE5D05"/>
    <w:rsid w:val="00BF0D2B"/>
    <w:rsid w:val="00BF2E02"/>
    <w:rsid w:val="00BF73E4"/>
    <w:rsid w:val="00C104FC"/>
    <w:rsid w:val="00C167C2"/>
    <w:rsid w:val="00C170E6"/>
    <w:rsid w:val="00C27A34"/>
    <w:rsid w:val="00C3583F"/>
    <w:rsid w:val="00C35AA4"/>
    <w:rsid w:val="00C40715"/>
    <w:rsid w:val="00C4327E"/>
    <w:rsid w:val="00C517CD"/>
    <w:rsid w:val="00C54CF7"/>
    <w:rsid w:val="00C60CE8"/>
    <w:rsid w:val="00C6153B"/>
    <w:rsid w:val="00C64D33"/>
    <w:rsid w:val="00C67268"/>
    <w:rsid w:val="00C76334"/>
    <w:rsid w:val="00C80388"/>
    <w:rsid w:val="00C82414"/>
    <w:rsid w:val="00C841ED"/>
    <w:rsid w:val="00C86C0B"/>
    <w:rsid w:val="00C94AC3"/>
    <w:rsid w:val="00C95111"/>
    <w:rsid w:val="00CB29DE"/>
    <w:rsid w:val="00CB4837"/>
    <w:rsid w:val="00CC080B"/>
    <w:rsid w:val="00CC4067"/>
    <w:rsid w:val="00CC44B6"/>
    <w:rsid w:val="00CC6B01"/>
    <w:rsid w:val="00CC6CD2"/>
    <w:rsid w:val="00CE5F40"/>
    <w:rsid w:val="00CE709B"/>
    <w:rsid w:val="00CF060C"/>
    <w:rsid w:val="00D01BB5"/>
    <w:rsid w:val="00D067A3"/>
    <w:rsid w:val="00D06EAA"/>
    <w:rsid w:val="00D10287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5F1"/>
    <w:rsid w:val="00D46F41"/>
    <w:rsid w:val="00D50AE2"/>
    <w:rsid w:val="00D55188"/>
    <w:rsid w:val="00D5577B"/>
    <w:rsid w:val="00D5642B"/>
    <w:rsid w:val="00D56C0B"/>
    <w:rsid w:val="00D60A47"/>
    <w:rsid w:val="00D62A34"/>
    <w:rsid w:val="00D6481C"/>
    <w:rsid w:val="00D64BF8"/>
    <w:rsid w:val="00D65939"/>
    <w:rsid w:val="00D6727C"/>
    <w:rsid w:val="00D72247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F5A5A"/>
    <w:rsid w:val="00E1232C"/>
    <w:rsid w:val="00E21E94"/>
    <w:rsid w:val="00E2448A"/>
    <w:rsid w:val="00E33BAA"/>
    <w:rsid w:val="00E35DEE"/>
    <w:rsid w:val="00E36805"/>
    <w:rsid w:val="00E411D4"/>
    <w:rsid w:val="00E4266E"/>
    <w:rsid w:val="00E45E7B"/>
    <w:rsid w:val="00E468C6"/>
    <w:rsid w:val="00E517B0"/>
    <w:rsid w:val="00E52FD6"/>
    <w:rsid w:val="00E61028"/>
    <w:rsid w:val="00E6689A"/>
    <w:rsid w:val="00E7251D"/>
    <w:rsid w:val="00E77D37"/>
    <w:rsid w:val="00E80AE3"/>
    <w:rsid w:val="00E831CA"/>
    <w:rsid w:val="00E85919"/>
    <w:rsid w:val="00E977E2"/>
    <w:rsid w:val="00EA4974"/>
    <w:rsid w:val="00EB0C82"/>
    <w:rsid w:val="00EB4059"/>
    <w:rsid w:val="00EB4557"/>
    <w:rsid w:val="00EB46F9"/>
    <w:rsid w:val="00EC084B"/>
    <w:rsid w:val="00EC7784"/>
    <w:rsid w:val="00ED49C6"/>
    <w:rsid w:val="00EE5929"/>
    <w:rsid w:val="00EE6832"/>
    <w:rsid w:val="00F04AAB"/>
    <w:rsid w:val="00F04E51"/>
    <w:rsid w:val="00F0564A"/>
    <w:rsid w:val="00F05DBE"/>
    <w:rsid w:val="00F1737A"/>
    <w:rsid w:val="00F21252"/>
    <w:rsid w:val="00F24E3C"/>
    <w:rsid w:val="00F25952"/>
    <w:rsid w:val="00F2741B"/>
    <w:rsid w:val="00F33C33"/>
    <w:rsid w:val="00F369CC"/>
    <w:rsid w:val="00F37362"/>
    <w:rsid w:val="00F451B4"/>
    <w:rsid w:val="00F475A0"/>
    <w:rsid w:val="00F56D98"/>
    <w:rsid w:val="00F60898"/>
    <w:rsid w:val="00F60F3E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94FD4"/>
    <w:rsid w:val="00FA6507"/>
    <w:rsid w:val="00FA74A1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25F7"/>
    <w:rsid w:val="00FF4AAC"/>
    <w:rsid w:val="00FF5EE0"/>
    <w:rsid w:val="00FF698A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0C48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fkko-2017/2911200139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8060-23EA-404A-A425-9821024E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7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Коровин Александр Владимирович</cp:lastModifiedBy>
  <cp:revision>80</cp:revision>
  <cp:lastPrinted>2026-02-10T07:45:00Z</cp:lastPrinted>
  <dcterms:created xsi:type="dcterms:W3CDTF">2022-12-29T09:07:00Z</dcterms:created>
  <dcterms:modified xsi:type="dcterms:W3CDTF">2026-02-10T11:10:00Z</dcterms:modified>
</cp:coreProperties>
</file>